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39" w:rsidRDefault="008D3A11">
      <w:pPr>
        <w:rPr>
          <w:rFonts w:ascii="Times New Roman" w:eastAsia="Times New Roman" w:hAnsi="Times New Roman" w:cs="Times New Roman"/>
          <w:sz w:val="11"/>
          <w:szCs w:val="11"/>
        </w:rPr>
      </w:pPr>
      <w:r>
        <w:pict>
          <v:group id="_x0000_s1324" style="position:absolute;margin-left:-.4pt;margin-top:149.25pt;width:842.8pt;height:446.1pt;z-index:-20992;mso-position-horizontal-relative:page;mso-position-vertical-relative:page" coordorigin="-8,2985" coordsize="16856,8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6" type="#_x0000_t75" style="position:absolute;left:6786;top:4140;width:3880;height:3620">
              <v:imagedata r:id="rId8" o:title=""/>
            </v:shape>
            <v:group id="_x0000_s1344" style="position:absolute;left:10537;top:4428;width:3878;height:3878" coordorigin="10537,4428" coordsize="3878,3878">
              <v:shape id="_x0000_s1345" style="position:absolute;left:10537;top:4428;width:3878;height:3878" coordorigin="10537,4428" coordsize="3878,3878" path="m10537,6367r6,-159l10562,6052r31,-151l10636,5754r53,-142l10753,5475r75,-130l10911,5221r93,-116l11105,4995r109,-101l11331,4802r124,-84l11585,4644r136,-64l11863,4526r147,-42l12162,4453r155,-19l12476,4428r159,6l12790,4453r152,31l13089,4526r142,54l13367,4644r130,74l13621,4802r117,92l13847,4995r101,110l14041,5221r83,124l14199,5475r64,137l14316,5754r43,147l14390,6052r19,156l14415,6367r-6,159l14390,6681r-31,152l14316,6979r-53,142l14199,7258r-75,130l14041,7512r-93,116l13847,7738r-109,101l13621,7931r-124,84l13367,8089r-136,64l13089,8207r-147,42l12790,8280r-155,19l12476,8306r-159,-7l12162,8280r-152,-31l11863,8207r-142,-54l11585,8089r-130,-74l11331,7931r-117,-92l11105,7738r-101,-110l10911,7512r-83,-124l10753,7258r-64,-137l10636,6979r-43,-146l10562,6681r-19,-155l10537,6367xe" filled="f" strokecolor="white">
                <v:stroke dashstyle="dash"/>
                <v:path arrowok="t"/>
              </v:shape>
            </v:group>
            <v:group id="_x0000_s1341" style="position:absolute;left:300;top:2985;width:16275;height:7800" coordorigin="300,2985" coordsize="16275,7800">
              <v:shape id="_x0000_s1343" style="position:absolute;left:300;top:2985;width:16275;height:7800" coordorigin="300,2985" coordsize="16275,7800" path="m300,10785r16275,l16575,2985r-16275,l300,10785xe" fillcolor="#d9d9d9" stroked="f">
                <v:path arrowok="t"/>
              </v:shape>
              <v:shape id="_x0000_s1342" type="#_x0000_t75" style="position:absolute;left:444;top:3058;width:15986;height:7654">
                <v:imagedata r:id="rId9" o:title=""/>
              </v:shape>
            </v:group>
            <v:group id="_x0000_s1339" style="position:absolute;left:1440;top:10978;width:14040;height:2" coordorigin="1440,10978" coordsize="14040,2">
              <v:shape id="_x0000_s1340" style="position:absolute;left:1440;top:10978;width:14040;height:2" coordorigin="1440,10978" coordsize="14040,0" path="m1440,10978r14040,e" filled="f" strokecolor="#d9d9d9" strokeweight=".25pt">
                <v:stroke dashstyle="dash"/>
                <v:path arrowok="t"/>
              </v:shape>
            </v:group>
            <v:group id="_x0000_s1337" style="position:absolute;left:10847;top:8370;width:3878;height:3530" coordorigin="10847,8370" coordsize="3878,3530">
              <v:shape id="_x0000_s1338" style="position:absolute;left:10847;top:8370;width:3878;height:3530" coordorigin="10847,8370" coordsize="3878,3530" path="m10847,10309r6,-159l10872,9994r31,-151l10946,9696r53,-142l11063,9417r75,-130l11221,9163r93,-116l11415,8937r109,-101l11641,8744r124,-84l11895,8586r136,-64l12173,8468r147,-42l12472,8395r155,-19l12786,8370r159,6l13100,8395r152,31l13399,8468r142,54l13677,8586r130,74l13931,8744r117,92l14157,8937r101,110l14351,9163r83,124l14509,9417r64,137l14626,9696r43,147l14700,9994r19,156l14725,10309r-6,159l14700,10623r-31,152l14626,10921r-53,142l14509,11200r-75,130l14351,11454r-93,116l14157,11680r-109,101l13931,11873r-38,26e" filled="f" strokecolor="white">
                <v:stroke dashstyle="dash"/>
                <v:path arrowok="t"/>
              </v:shape>
            </v:group>
            <v:group id="_x0000_s1335" style="position:absolute;left:10847;top:10309;width:832;height:1591" coordorigin="10847,10309" coordsize="832,1591">
              <v:shape id="_x0000_s1336" style="position:absolute;left:10847;top:10309;width:832;height:1591" coordorigin="10847,10309" coordsize="832,1591" path="m11679,11899r-155,-118l11415,11680r-101,-110l11221,11454r-83,-124l11063,11200r-64,-137l10946,10921r-43,-146l10872,10623r-19,-155l10847,10309e" filled="f" strokecolor="white">
                <v:stroke dashstyle="dash"/>
                <v:path arrowok="t"/>
              </v:shape>
            </v:group>
            <v:group id="_x0000_s1333" style="position:absolute;top:6020;width:3533;height:3878" coordorigin=",6020" coordsize="3533,3878">
              <v:shape id="_x0000_s1334" style="position:absolute;top:6020;width:3533;height:3878" coordorigin=",6020" coordsize="3533,3878" path="m,6856l122,6697,223,6587,332,6486r117,-92l573,6310r130,-74l839,6172r142,-54l1128,6076r151,-31l1435,6026r159,-6l1753,6026r155,19l2060,6076r147,42l2349,6172r136,64l2615,6310r124,84l2856,6486r109,101l3066,6697r93,116l3242,6937r75,130l3381,7204r53,142l3477,7493r31,151l3527,7800r6,159l3527,8118r-19,155l3477,8425r-43,146l3381,8713r-64,137l3242,8980r-83,124l3066,9220r-101,110l2856,9431r-117,92l2615,9607r-130,74l2349,9745r-142,54l2060,9841r-152,31l1753,9891r-159,7l1435,9891r-156,-19l1128,9841,981,9799,839,9745,703,9681,573,9607,449,9523,332,9431,223,9330,122,9220,29,9104,,9061e" filled="f" strokecolor="white">
                <v:stroke dashstyle="dash"/>
                <v:path arrowok="t"/>
              </v:shape>
            </v:group>
            <v:group id="_x0000_s1331" style="position:absolute;left:1597;top:7167;width:3878;height:3878" coordorigin="1597,7167" coordsize="3878,3878">
              <v:shape id="_x0000_s1332" style="position:absolute;left:1597;top:7167;width:3878;height:3878" coordorigin="1597,7167" coordsize="3878,3878" path="m1597,9106r6,-159l1622,8791r31,-151l1696,8493r53,-142l1813,8214r75,-130l1971,7960r93,-116l2165,7734r109,-101l2391,7541r124,-84l2645,7383r136,-64l2923,7265r147,-42l3222,7192r155,-19l3536,7167r159,6l3850,7192r152,31l4149,7265r142,54l4427,7383r130,74l4681,7541r117,92l4907,7734r101,110l5101,7960r83,124l5259,8214r64,137l5376,8493r43,147l5450,8791r19,156l5475,9106r-6,159l5450,9420r-31,152l5376,9718r-53,142l5259,9997r-75,130l5101,10251r-93,116l4907,10477r-109,101l4681,10670r-124,84l4427,10828r-136,64l4149,10946r-147,42l3850,11019r-155,19l3536,11045r-159,-7l3222,11019r-152,-31l2923,10946r-142,-54l2645,10828r-130,-74l2391,10670r-117,-92l2165,10477r-101,-110l1971,10251r-83,-124l1813,9997r-64,-137l1696,9718r-43,-146l1622,9420r-19,-155l1597,9106xe" filled="f" strokecolor="white">
                <v:stroke dashstyle="dash"/>
                <v:path arrowok="t"/>
              </v:shape>
            </v:group>
            <v:group id="_x0000_s1329" style="position:absolute;left:13247;top:4571;width:3594;height:1939" coordorigin="13247,4571" coordsize="3594,1939">
              <v:shape id="_x0000_s1330" style="position:absolute;left:13247;top:4571;width:3594;height:1939" coordorigin="13247,4571" coordsize="3594,1939" path="m13247,6510r6,-159l13272,6195r31,-151l13346,5897r53,-142l13463,5618r75,-130l13621,5364r93,-116l13815,5138r109,-101l14041,4945r124,-84l14295,4787r136,-64l14573,4669r147,-42l14872,4596r155,-19l15186,4571r159,6l15500,4596r152,31l15799,4669r142,54l16077,4787r130,74l16331,4945r117,92l16557,5138r101,110l16751,5364r83,124l16841,5499e" filled="f" strokecolor="white">
                <v:stroke dashstyle="dash"/>
                <v:path arrowok="t"/>
              </v:shape>
            </v:group>
            <v:group id="_x0000_s1327" style="position:absolute;left:13247;top:6510;width:3594;height:1939" coordorigin="13247,6510" coordsize="3594,1939">
              <v:shape id="_x0000_s1328" style="position:absolute;left:13247;top:6510;width:3594;height:1939" coordorigin="13247,6510" coordsize="3594,1939" path="m16841,7520r-90,135l16658,7771r-101,110l16448,7982r-117,92l16207,8158r-130,74l15941,8296r-142,54l15652,8392r-152,31l15345,8442r-159,7l15027,8442r-155,-19l14720,8392r-147,-42l14431,8296r-136,-64l14165,8158r-124,-84l13924,7982r-109,-101l13714,7771r-93,-116l13538,7531r-75,-130l13399,7264r-53,-142l13303,6976r-31,-152l13253,6669r-6,-159e" filled="f" strokecolor="white">
                <v:stroke dashstyle="dash"/>
                <v:path arrowok="t"/>
              </v:shape>
            </v:group>
            <v:group id="_x0000_s1325" style="position:absolute;left:12310;top:6671;width:3878;height:3878" coordorigin="12310,6671" coordsize="3878,3878">
              <v:shape id="_x0000_s1326" style="position:absolute;left:12310;top:6671;width:3878;height:3878" coordorigin="12310,6671" coordsize="3878,3878" path="m12310,8610r6,-159l12335,8295r31,-151l12409,7997r53,-142l12526,7718r75,-130l12684,7464r93,-116l12878,7238r109,-101l13104,7045r124,-84l13358,6887r136,-64l13636,6769r147,-42l13935,6696r155,-19l14249,6671r159,6l14563,6696r152,31l14862,6769r142,54l15140,6887r130,74l15394,7045r117,92l15620,7238r101,110l15814,7464r83,124l15972,7718r64,137l16089,7997r43,147l16163,8295r19,156l16188,8610r-6,159l16163,8924r-31,152l16089,9222r-53,142l15972,9501r-75,130l15814,9755r-93,116l15620,9981r-109,101l15394,10174r-124,84l15140,10332r-136,64l14862,10450r-147,42l14563,10523r-155,19l14249,10549r-159,-7l13935,10523r-152,-31l13636,10450r-142,-54l13358,10332r-130,-74l13104,10174r-117,-92l12878,9981r-101,-110l12684,9755r-83,-124l12526,9501r-64,-137l12409,9222r-43,-146l12335,8924r-19,-155l12310,8610xe" filled="f" strokecolor="white">
                <v:stroke dashstyle="dash"/>
                <v:path arrowok="t"/>
              </v:shape>
            </v:group>
            <w10:wrap anchorx="page" anchory="page"/>
          </v:group>
        </w:pict>
      </w:r>
    </w:p>
    <w:p w:rsidR="00073B39" w:rsidRDefault="008D3A11">
      <w:pPr>
        <w:tabs>
          <w:tab w:val="left" w:pos="7834"/>
        </w:tabs>
        <w:spacing w:line="959" w:lineRule="exact"/>
        <w:ind w:left="1065" w:firstLine="3734"/>
        <w:rPr>
          <w:rFonts w:ascii="Arial" w:eastAsia="Arial" w:hAnsi="Arial" w:cs="Arial"/>
          <w:sz w:val="84"/>
          <w:szCs w:val="84"/>
        </w:rPr>
      </w:pPr>
      <w:r>
        <w:pict>
          <v:shape id="_x0000_s1323" type="#_x0000_t75" style="position:absolute;left:0;text-align:left;margin-left:46pt;margin-top:-1.95pt;width:179.9pt;height:49.4pt;z-index:-20968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b/>
          <w:bCs/>
          <w:sz w:val="84"/>
          <w:szCs w:val="84"/>
        </w:rPr>
        <w:t>School</w:t>
      </w:r>
      <w:r>
        <w:rPr>
          <w:rFonts w:ascii="Arial" w:eastAsia="Arial" w:hAnsi="Arial" w:cs="Arial"/>
          <w:b/>
          <w:bCs/>
          <w:sz w:val="84"/>
          <w:szCs w:val="84"/>
        </w:rPr>
        <w:tab/>
        <w:t xml:space="preserve">plan </w:t>
      </w:r>
      <w:r>
        <w:rPr>
          <w:rFonts w:ascii="Arial" w:eastAsia="Arial" w:hAnsi="Arial" w:cs="Arial"/>
          <w:sz w:val="84"/>
          <w:szCs w:val="84"/>
        </w:rPr>
        <w:t>2015</w:t>
      </w:r>
      <w:r>
        <w:rPr>
          <w:rFonts w:ascii="Arial" w:eastAsia="Arial" w:hAnsi="Arial" w:cs="Arial"/>
          <w:spacing w:val="1"/>
          <w:sz w:val="84"/>
          <w:szCs w:val="84"/>
        </w:rPr>
        <w:t xml:space="preserve"> </w:t>
      </w:r>
      <w:r>
        <w:rPr>
          <w:rFonts w:ascii="Arial" w:eastAsia="Arial" w:hAnsi="Arial" w:cs="Arial"/>
          <w:sz w:val="84"/>
          <w:szCs w:val="84"/>
        </w:rPr>
        <w:t>– 2017</w:t>
      </w:r>
    </w:p>
    <w:p w:rsidR="00073B39" w:rsidRDefault="008D3A11">
      <w:pPr>
        <w:tabs>
          <w:tab w:val="left" w:pos="13677"/>
        </w:tabs>
        <w:spacing w:before="500"/>
        <w:ind w:left="1065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b/>
          <w:bCs/>
          <w:spacing w:val="-1"/>
          <w:sz w:val="72"/>
          <w:szCs w:val="72"/>
        </w:rPr>
        <w:t>Somersby</w:t>
      </w:r>
      <w:r>
        <w:rPr>
          <w:rFonts w:ascii="Cambria" w:eastAsia="Cambria" w:hAnsi="Cambria" w:cs="Cambria"/>
          <w:b/>
          <w:bCs/>
          <w:sz w:val="72"/>
          <w:szCs w:val="72"/>
        </w:rPr>
        <w:t xml:space="preserve"> Public</w:t>
      </w:r>
      <w:r>
        <w:rPr>
          <w:rFonts w:ascii="Cambria" w:eastAsia="Cambria" w:hAnsi="Cambria" w:cs="Cambria"/>
          <w:b/>
          <w:bCs/>
          <w:spacing w:val="-3"/>
          <w:sz w:val="72"/>
          <w:szCs w:val="72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72"/>
          <w:szCs w:val="72"/>
        </w:rPr>
        <w:t>School</w:t>
      </w:r>
      <w:r>
        <w:rPr>
          <w:rFonts w:ascii="Cambria" w:eastAsia="Cambria" w:hAnsi="Cambria" w:cs="Cambria"/>
          <w:b/>
          <w:bCs/>
          <w:spacing w:val="2"/>
          <w:sz w:val="72"/>
          <w:szCs w:val="72"/>
        </w:rPr>
        <w:t xml:space="preserve"> </w:t>
      </w:r>
      <w:r>
        <w:rPr>
          <w:rFonts w:ascii="Cambria" w:eastAsia="Cambria" w:hAnsi="Cambria" w:cs="Cambria"/>
          <w:b/>
          <w:bCs/>
          <w:sz w:val="72"/>
          <w:szCs w:val="72"/>
        </w:rPr>
        <w:t>– 3078</w:t>
      </w:r>
      <w:r>
        <w:rPr>
          <w:rFonts w:ascii="Cambria" w:eastAsia="Cambria" w:hAnsi="Cambria" w:cs="Cambria"/>
          <w:b/>
          <w:bCs/>
          <w:sz w:val="72"/>
          <w:szCs w:val="72"/>
        </w:rPr>
        <w:tab/>
      </w:r>
      <w:r>
        <w:rPr>
          <w:rFonts w:ascii="Cambria" w:eastAsia="Cambria" w:hAnsi="Cambria" w:cs="Cambria"/>
          <w:b/>
          <w:bCs/>
          <w:noProof/>
          <w:position w:val="1"/>
          <w:sz w:val="72"/>
          <w:szCs w:val="72"/>
          <w:lang w:val="en-AU" w:eastAsia="en-AU"/>
        </w:rPr>
        <w:drawing>
          <wp:inline distT="0" distB="0" distL="0" distR="0">
            <wp:extent cx="506095" cy="470788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4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73B39" w:rsidRDefault="00073B39">
      <w:pPr>
        <w:spacing w:before="10"/>
        <w:rPr>
          <w:rFonts w:ascii="Cambria" w:eastAsia="Cambria" w:hAnsi="Cambria" w:cs="Cambria"/>
          <w:b/>
          <w:bCs/>
          <w:sz w:val="18"/>
          <w:szCs w:val="18"/>
        </w:rPr>
      </w:pPr>
    </w:p>
    <w:p w:rsidR="00073B39" w:rsidRDefault="008D3A11">
      <w:pPr>
        <w:ind w:right="814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8"/>
          <w:sz w:val="16"/>
          <w:szCs w:val="16"/>
        </w:rPr>
        <w:t>Planning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>template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V2.0</w:t>
      </w:r>
      <w:r>
        <w:rPr>
          <w:rFonts w:ascii="Arial Narrow" w:eastAsia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[11/11/14]</w:t>
      </w:r>
    </w:p>
    <w:p w:rsidR="00073B39" w:rsidRDefault="00073B39">
      <w:pPr>
        <w:jc w:val="right"/>
        <w:rPr>
          <w:rFonts w:ascii="Arial Narrow" w:eastAsia="Arial Narrow" w:hAnsi="Arial Narrow" w:cs="Arial Narrow"/>
          <w:sz w:val="16"/>
          <w:szCs w:val="16"/>
        </w:rPr>
        <w:sectPr w:rsidR="00073B39">
          <w:type w:val="continuous"/>
          <w:pgSz w:w="16850" w:h="11900" w:orient="landscape"/>
          <w:pgMar w:top="300" w:right="0" w:bottom="0" w:left="0" w:header="720" w:footer="720" w:gutter="0"/>
          <w:cols w:space="720"/>
        </w:sectPr>
      </w:pPr>
    </w:p>
    <w:p w:rsidR="00073B39" w:rsidRDefault="00073B39">
      <w:pPr>
        <w:spacing w:before="7"/>
        <w:rPr>
          <w:rFonts w:ascii="Arial Narrow" w:eastAsia="Arial Narrow" w:hAnsi="Arial Narrow" w:cs="Arial Narrow"/>
          <w:sz w:val="7"/>
          <w:szCs w:val="7"/>
        </w:rPr>
      </w:pPr>
    </w:p>
    <w:p w:rsidR="00073B39" w:rsidRDefault="008D3A11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294" style="width:752.5pt;height:52.8pt;mso-position-horizontal-relative:char;mso-position-vertical-relative:line" coordsize="15050,1056">
            <v:group id="_x0000_s1321" style="position:absolute;left:15;top:11;width:15017;height:1035" coordorigin="15,11" coordsize="15017,1035">
              <v:shape id="_x0000_s1322" style="position:absolute;left:15;top:11;width:15017;height:1035" coordorigin="15,11" coordsize="15017,1035" path="m15,1045r15017,l15032,11,15,11r,1034xe" fillcolor="#d9d9d9" stroked="f">
                <v:path arrowok="t"/>
              </v:shape>
            </v:group>
            <v:group id="_x0000_s1319" style="position:absolute;left:119;top:11;width:14813;height:207" coordorigin="119,11" coordsize="14813,207">
              <v:shape id="_x0000_s1320" style="position:absolute;left:119;top:11;width:14813;height:207" coordorigin="119,11" coordsize="14813,207" path="m119,217r14812,l14931,11,119,11r,206xe" fillcolor="#d9d9d9" stroked="f">
                <v:path arrowok="t"/>
              </v:shape>
            </v:group>
            <v:group id="_x0000_s1317" style="position:absolute;left:119;top:217;width:14813;height:413" coordorigin="119,217" coordsize="14813,413">
              <v:shape id="_x0000_s1318" style="position:absolute;left:119;top:217;width:14813;height:413" coordorigin="119,217" coordsize="14813,413" path="m119,630r14812,l14931,217,119,217r,413xe" fillcolor="#d9d9d9" stroked="f">
                <v:path arrowok="t"/>
              </v:shape>
            </v:group>
            <v:group id="_x0000_s1315" style="position:absolute;left:119;top:630;width:14813;height:210" coordorigin="119,630" coordsize="14813,210">
              <v:shape id="_x0000_s1316" style="position:absolute;left:119;top:630;width:14813;height:210" coordorigin="119,630" coordsize="14813,210" path="m119,839r14812,l14931,630,119,630r,209xe" fillcolor="#d9d9d9" stroked="f">
                <v:path arrowok="t"/>
              </v:shape>
            </v:group>
            <v:group id="_x0000_s1313" style="position:absolute;left:119;top:839;width:14813;height:207" coordorigin="119,839" coordsize="14813,207">
              <v:shape id="_x0000_s1314" style="position:absolute;left:119;top:839;width:14813;height:207" coordorigin="119,839" coordsize="14813,207" path="m119,1045r14812,l14931,839,119,839r,206xe" fillcolor="#d9d9d9" stroked="f">
                <v:path arrowok="t"/>
              </v:shape>
            </v:group>
            <v:group id="_x0000_s1311" style="position:absolute;left:6;top:6;width:15039;height:2" coordorigin="6,6" coordsize="15039,2">
              <v:shape id="_x0000_s1312" style="position:absolute;left:6;top:6;width:15039;height:2" coordorigin="6,6" coordsize="15039,0" path="m6,6r15038,e" filled="f" strokecolor="#f1f1f1" strokeweight=".58pt">
                <v:path arrowok="t"/>
              </v:shape>
            </v:group>
            <v:group id="_x0000_s1309" style="position:absolute;left:11;top:11;width:2;height:1035" coordorigin="11,11" coordsize="2,1035">
              <v:shape id="_x0000_s1310" style="position:absolute;left:11;top:11;width:2;height:1035" coordorigin="11,11" coordsize="0,1035" path="m11,11r,1034e" filled="f" strokecolor="#f1f1f1" strokeweight=".58pt">
                <v:path arrowok="t"/>
              </v:shape>
            </v:group>
            <v:group id="_x0000_s1307" style="position:absolute;left:6;top:1050;width:15039;height:2" coordorigin="6,1050" coordsize="15039,2">
              <v:shape id="_x0000_s1308" style="position:absolute;left:6;top:1050;width:15039;height:2" coordorigin="6,1050" coordsize="15039,0" path="m6,1050r15038,e" filled="f" strokecolor="#f1f1f1" strokeweight=".58pt">
                <v:path arrowok="t"/>
              </v:shape>
            </v:group>
            <v:group id="_x0000_s1305" style="position:absolute;left:15039;top:11;width:2;height:1035" coordorigin="15039,11" coordsize="2,1035">
              <v:shape id="_x0000_s1306" style="position:absolute;left:15039;top:11;width:2;height:1035" coordorigin="15039,11" coordsize="0,1035" path="m15039,11r,1034e" filled="f" strokecolor="#f1f1f1" strokeweight=".58pt">
                <v:path arrowok="t"/>
              </v:shape>
            </v:group>
            <v:group id="_x0000_s1302" style="position:absolute;left:14002;top:54;width:541;height:503" coordorigin="14002,54" coordsize="541,503">
              <v:shape id="_x0000_s1304" style="position:absolute;left:14002;top:54;width:541;height:503" coordorigin="14002,54" coordsize="541,503" path="m14261,54r-69,11l14130,92r-52,39l14037,181r-26,59l14002,305r,14l14015,383r29,57l14087,487r54,37l14206,548r71,9l14300,555r65,-14l14424,513r49,-42l14510,419r24,-63l14543,286r-3,-22l14520,204r-34,-53l14438,108r-59,-32l14311,58r-50,-4xe" fillcolor="#006eb9" stroked="f">
                <v:path arrowok="t"/>
              </v:shape>
              <v:shape id="_x0000_s1303" type="#_x0000_t75" style="position:absolute;left:14101;top:147;width:343;height:314">
                <v:imagedata r:id="rId12" o:title=""/>
              </v:shape>
            </v:group>
            <v:group id="_x0000_s1299" style="position:absolute;left:14200;top:431;width:541;height:503" coordorigin="14200,431" coordsize="541,503">
              <v:shape id="_x0000_s1301" style="position:absolute;left:14200;top:431;width:541;height:503" coordorigin="14200,431" coordsize="541,503" path="m14459,431r-69,11l14328,469r-52,39l14235,558r-26,59l14200,682r,14l14213,760r29,57l14285,865r54,37l14404,925r71,9l14498,933r65,-15l14622,890r49,-41l14708,796r24,-63l14741,663r-3,-22l14718,581r-34,-53l14636,485r-59,-32l14509,435r-50,-4xe" fillcolor="#5f3e99" stroked="f">
                <v:path arrowok="t"/>
              </v:shape>
              <v:shape id="_x0000_s1300" type="#_x0000_t75" style="position:absolute;left:14300;top:524;width:341;height:317">
                <v:imagedata r:id="rId13" o:title=""/>
              </v:shape>
            </v:group>
            <v:group id="_x0000_s1295" style="position:absolute;left:14401;top:54;width:541;height:503" coordorigin="14401,54" coordsize="541,503">
              <v:shape id="_x0000_s1298" style="position:absolute;left:14401;top:54;width:541;height:503" coordorigin="14401,54" coordsize="541,503" path="m14660,54r-69,11l14529,92r-53,39l14436,181r-26,59l14401,305r,14l14414,383r29,57l14486,488r54,36l14604,548r72,9l14699,555r65,-14l14822,513r49,-42l14909,419r24,-63l14941,286r-3,-22l14919,204r-35,-53l14837,108r-59,-32l14710,58r-50,-4xe" fillcolor="#ce372e" stroked="f">
                <v:path arrowok="t"/>
              </v:shape>
              <v:shape id="_x0000_s1297" type="#_x0000_t75" style="position:absolute;left:14499;top:147;width:343;height:314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96" type="#_x0000_t202" style="position:absolute;width:15050;height:1056" filled="f" stroked="f">
                <v:textbox inset="0,0,0,0">
                  <w:txbxContent>
                    <w:p w:rsidR="00073B39" w:rsidRDefault="008D3A11">
                      <w:pPr>
                        <w:spacing w:before="210"/>
                        <w:ind w:left="11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School background</w:t>
                      </w:r>
                      <w:r>
                        <w:rPr>
                          <w:rFonts w:ascii="Arial"/>
                          <w:b/>
                          <w:spacing w:val="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6"/>
                        </w:rPr>
                        <w:t>2015</w:t>
                      </w:r>
                      <w:r>
                        <w:rPr>
                          <w:rFonts w:ascii="Arial"/>
                          <w:sz w:val="36"/>
                        </w:rPr>
                        <w:t xml:space="preserve"> - </w:t>
                      </w:r>
                      <w:r>
                        <w:rPr>
                          <w:rFonts w:ascii="Arial"/>
                          <w:spacing w:val="-1"/>
                          <w:sz w:val="36"/>
                        </w:rPr>
                        <w:t>2017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73B39" w:rsidRDefault="00073B39">
      <w:pPr>
        <w:spacing w:before="7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83"/>
        <w:gridCol w:w="4678"/>
        <w:gridCol w:w="286"/>
        <w:gridCol w:w="4962"/>
      </w:tblGrid>
      <w:tr w:rsidR="00073B39">
        <w:trPr>
          <w:trHeight w:hRule="exact" w:val="316"/>
        </w:trPr>
        <w:tc>
          <w:tcPr>
            <w:tcW w:w="4820" w:type="dxa"/>
            <w:tcBorders>
              <w:top w:val="single" w:sz="5" w:space="0" w:color="F1F1F1"/>
              <w:left w:val="nil"/>
              <w:bottom w:val="single" w:sz="5" w:space="0" w:color="D9D9D9"/>
              <w:right w:val="nil"/>
            </w:tcBorders>
          </w:tcPr>
          <w:p w:rsidR="00073B39" w:rsidRDefault="00073B39"/>
        </w:tc>
        <w:tc>
          <w:tcPr>
            <w:tcW w:w="283" w:type="dxa"/>
            <w:tcBorders>
              <w:top w:val="single" w:sz="5" w:space="0" w:color="F1F1F1"/>
              <w:left w:val="nil"/>
              <w:bottom w:val="nil"/>
              <w:right w:val="nil"/>
            </w:tcBorders>
          </w:tcPr>
          <w:p w:rsidR="00073B39" w:rsidRDefault="00073B39"/>
        </w:tc>
        <w:tc>
          <w:tcPr>
            <w:tcW w:w="4678" w:type="dxa"/>
            <w:tcBorders>
              <w:top w:val="single" w:sz="5" w:space="0" w:color="F1F1F1"/>
              <w:left w:val="nil"/>
              <w:bottom w:val="single" w:sz="5" w:space="0" w:color="D9D9D9"/>
              <w:right w:val="nil"/>
            </w:tcBorders>
          </w:tcPr>
          <w:p w:rsidR="00073B39" w:rsidRDefault="00073B39"/>
        </w:tc>
        <w:tc>
          <w:tcPr>
            <w:tcW w:w="286" w:type="dxa"/>
            <w:tcBorders>
              <w:top w:val="single" w:sz="5" w:space="0" w:color="F1F1F1"/>
              <w:left w:val="nil"/>
              <w:bottom w:val="nil"/>
              <w:right w:val="nil"/>
            </w:tcBorders>
          </w:tcPr>
          <w:p w:rsidR="00073B39" w:rsidRDefault="00073B39"/>
        </w:tc>
        <w:tc>
          <w:tcPr>
            <w:tcW w:w="4962" w:type="dxa"/>
            <w:tcBorders>
              <w:top w:val="single" w:sz="5" w:space="0" w:color="F1F1F1"/>
              <w:left w:val="nil"/>
              <w:bottom w:val="single" w:sz="5" w:space="0" w:color="D9D9D9"/>
              <w:right w:val="nil"/>
            </w:tcBorders>
          </w:tcPr>
          <w:p w:rsidR="00073B39" w:rsidRDefault="00073B39"/>
        </w:tc>
      </w:tr>
      <w:tr w:rsidR="00073B39">
        <w:trPr>
          <w:trHeight w:hRule="exact" w:val="206"/>
        </w:trPr>
        <w:tc>
          <w:tcPr>
            <w:tcW w:w="482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 w:rsidR="00073B39" w:rsidRDefault="008D3A11">
            <w:pPr>
              <w:pStyle w:val="TableParagraph"/>
              <w:spacing w:line="19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School </w:t>
            </w:r>
            <w:r>
              <w:rPr>
                <w:rFonts w:ascii="Arial"/>
                <w:b/>
                <w:spacing w:val="-1"/>
                <w:sz w:val="18"/>
              </w:rPr>
              <w:t>vision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statement</w:t>
            </w:r>
          </w:p>
        </w:tc>
        <w:tc>
          <w:tcPr>
            <w:tcW w:w="283" w:type="dxa"/>
            <w:tcBorders>
              <w:top w:val="nil"/>
              <w:left w:val="single" w:sz="5" w:space="0" w:color="D9D9D9"/>
              <w:bottom w:val="nil"/>
              <w:right w:val="single" w:sz="5" w:space="0" w:color="D9D9D9"/>
            </w:tcBorders>
          </w:tcPr>
          <w:p w:rsidR="00073B39" w:rsidRDefault="00073B39"/>
        </w:tc>
        <w:tc>
          <w:tcPr>
            <w:tcW w:w="4678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 w:rsidR="00073B39" w:rsidRDefault="008D3A11">
            <w:pPr>
              <w:pStyle w:val="TableParagraph"/>
              <w:spacing w:line="19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School </w:t>
            </w:r>
            <w:r>
              <w:rPr>
                <w:rFonts w:ascii="Arial"/>
                <w:b/>
                <w:spacing w:val="-1"/>
                <w:sz w:val="18"/>
              </w:rPr>
              <w:t>context</w:t>
            </w:r>
          </w:p>
        </w:tc>
        <w:tc>
          <w:tcPr>
            <w:tcW w:w="286" w:type="dxa"/>
            <w:tcBorders>
              <w:top w:val="nil"/>
              <w:left w:val="single" w:sz="5" w:space="0" w:color="D9D9D9"/>
              <w:bottom w:val="nil"/>
              <w:right w:val="single" w:sz="5" w:space="0" w:color="D9D9D9"/>
            </w:tcBorders>
          </w:tcPr>
          <w:p w:rsidR="00073B39" w:rsidRDefault="00073B39"/>
        </w:tc>
        <w:tc>
          <w:tcPr>
            <w:tcW w:w="496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 w:rsidR="00073B39" w:rsidRDefault="008D3A11">
            <w:pPr>
              <w:pStyle w:val="TableParagraph"/>
              <w:spacing w:line="19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School </w:t>
            </w:r>
            <w:r>
              <w:rPr>
                <w:rFonts w:ascii="Arial"/>
                <w:b/>
                <w:spacing w:val="-1"/>
                <w:sz w:val="18"/>
              </w:rPr>
              <w:t>planning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process</w:t>
            </w:r>
          </w:p>
        </w:tc>
      </w:tr>
      <w:tr w:rsidR="00073B39">
        <w:trPr>
          <w:trHeight w:hRule="exact" w:val="8235"/>
        </w:trPr>
        <w:tc>
          <w:tcPr>
            <w:tcW w:w="482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073B39" w:rsidRDefault="00073B39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73B39" w:rsidRDefault="008D3A11">
            <w:pPr>
              <w:pStyle w:val="TableParagraph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Somersby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life-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fostered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strong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partnerships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connections.</w:t>
            </w:r>
          </w:p>
          <w:p w:rsidR="00073B39" w:rsidRDefault="00073B39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73B39" w:rsidRDefault="008D3A11">
            <w:pPr>
              <w:pStyle w:val="TableParagraph"/>
              <w:ind w:left="102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PBL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Excellence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embedded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we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significant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members.</w:t>
            </w:r>
          </w:p>
        </w:tc>
        <w:tc>
          <w:tcPr>
            <w:tcW w:w="283" w:type="dxa"/>
            <w:tcBorders>
              <w:top w:val="nil"/>
              <w:left w:val="single" w:sz="5" w:space="0" w:color="D9D9D9"/>
              <w:bottom w:val="nil"/>
              <w:right w:val="single" w:sz="5" w:space="0" w:color="D9D9D9"/>
            </w:tcBorders>
          </w:tcPr>
          <w:p w:rsidR="00073B39" w:rsidRDefault="00073B39"/>
        </w:tc>
        <w:tc>
          <w:tcPr>
            <w:tcW w:w="4678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073B39" w:rsidRDefault="00073B39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73B39" w:rsidRDefault="008D3A11">
            <w:pPr>
              <w:pStyle w:val="TableParagraph"/>
              <w:spacing w:line="250" w:lineRule="auto"/>
              <w:ind w:left="102" w:righ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Somersby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located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Somersby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plateau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proud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member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Kariong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Mountains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Community.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drawn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predominantly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surrounding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rural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enrolment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students.</w:t>
            </w:r>
          </w:p>
          <w:p w:rsidR="00073B39" w:rsidRDefault="00073B39">
            <w:pPr>
              <w:pStyle w:val="TableParagraph"/>
              <w:spacing w:before="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73B39" w:rsidRDefault="008D3A11">
            <w:pPr>
              <w:pStyle w:val="TableParagraph"/>
              <w:spacing w:line="250" w:lineRule="auto"/>
              <w:ind w:left="102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Principal,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full-time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teachers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teacher,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z w:val="20"/>
              </w:rPr>
              <w:t>d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4"/>
                <w:sz w:val="20"/>
              </w:rPr>
              <w:t>i</w:t>
            </w:r>
            <w:r>
              <w:rPr>
                <w:rFonts w:ascii="Arial"/>
                <w:spacing w:val="1"/>
                <w:sz w:val="20"/>
              </w:rPr>
              <w:t>s</w:t>
            </w:r>
            <w:r>
              <w:rPr>
                <w:rFonts w:ascii="Arial"/>
                <w:sz w:val="20"/>
              </w:rPr>
              <w:t>tra</w:t>
            </w:r>
            <w:r>
              <w:rPr>
                <w:rFonts w:ascii="Arial"/>
                <w:spacing w:val="1"/>
                <w:sz w:val="20"/>
              </w:rPr>
              <w:t>t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1"/>
                <w:sz w:val="20"/>
              </w:rPr>
              <w:t>v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g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8"/>
                <w:sz w:val="20"/>
              </w:rPr>
              <w:t>r</w:t>
            </w:r>
            <w:r>
              <w:rPr>
                <w:rFonts w:ascii="Arial"/>
                <w:sz w:val="20"/>
              </w:rPr>
              <w:t>;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1"/>
                <w:sz w:val="20"/>
              </w:rPr>
              <w:t>c</w:t>
            </w:r>
            <w:r>
              <w:rPr>
                <w:rFonts w:ascii="Arial"/>
                <w:sz w:val="20"/>
              </w:rPr>
              <w:t>h</w:t>
            </w:r>
            <w:r>
              <w:rPr>
                <w:rFonts w:ascii="Arial"/>
                <w:spacing w:val="-1"/>
                <w:sz w:val="20"/>
              </w:rPr>
              <w:t>o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z w:val="20"/>
              </w:rPr>
              <w:t>l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2"/>
                <w:sz w:val="20"/>
              </w:rPr>
              <w:t>ff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1"/>
                <w:sz w:val="20"/>
              </w:rPr>
              <w:t>c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highly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dedicated,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experienced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commitment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inclusive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innovative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  <w:p w:rsidR="00073B39" w:rsidRDefault="008D3A1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</w:t>
            </w:r>
          </w:p>
          <w:p w:rsidR="00073B39" w:rsidRDefault="008D3A11">
            <w:pPr>
              <w:pStyle w:val="TableParagraph"/>
              <w:spacing w:before="10"/>
              <w:ind w:left="102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(L3)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Early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Numeracy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(TEN).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We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(PBL)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 xml:space="preserve"> welfare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future.</w:t>
            </w:r>
          </w:p>
          <w:p w:rsidR="00073B39" w:rsidRDefault="00073B39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73B39" w:rsidRDefault="008D3A11">
            <w:pPr>
              <w:pStyle w:val="TableParagraph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facilitate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well-rounded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students,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broad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extracurricular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learning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experiences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choir,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dance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group,debating,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speaking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sport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arts.</w:t>
            </w:r>
          </w:p>
          <w:p w:rsidR="00073B39" w:rsidRDefault="00073B39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073B39" w:rsidRDefault="008D3A11">
            <w:pPr>
              <w:pStyle w:val="TableParagraph"/>
              <w:spacing w:line="242" w:lineRule="auto"/>
              <w:ind w:left="102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E1212"/>
                <w:sz w:val="20"/>
              </w:rPr>
              <w:t>Somersby</w:t>
            </w:r>
            <w:r>
              <w:rPr>
                <w:rFonts w:ascii="Arial"/>
                <w:color w:val="0E1212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PS</w:t>
            </w:r>
            <w:r>
              <w:rPr>
                <w:rFonts w:ascii="Arial"/>
                <w:color w:val="0E1212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is</w:t>
            </w:r>
            <w:r>
              <w:rPr>
                <w:rFonts w:ascii="Arial"/>
                <w:color w:val="0E1212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committed</w:t>
            </w:r>
            <w:r>
              <w:rPr>
                <w:rFonts w:ascii="Arial"/>
                <w:color w:val="0E1212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to</w:t>
            </w:r>
            <w:r>
              <w:rPr>
                <w:rFonts w:ascii="Arial"/>
                <w:color w:val="0E1212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consolidating</w:t>
            </w:r>
            <w:r>
              <w:rPr>
                <w:rFonts w:ascii="Arial"/>
                <w:color w:val="0E121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and</w:t>
            </w:r>
            <w:r>
              <w:rPr>
                <w:rFonts w:ascii="Arial"/>
                <w:color w:val="0E1212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strengthening</w:t>
            </w:r>
            <w:r>
              <w:rPr>
                <w:rFonts w:ascii="Arial"/>
                <w:color w:val="0E1212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links</w:t>
            </w:r>
            <w:r>
              <w:rPr>
                <w:rFonts w:ascii="Arial"/>
                <w:color w:val="0E1212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with</w:t>
            </w:r>
            <w:r>
              <w:rPr>
                <w:rFonts w:ascii="Arial"/>
                <w:color w:val="0E1212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the</w:t>
            </w:r>
            <w:r>
              <w:rPr>
                <w:rFonts w:ascii="Arial"/>
                <w:color w:val="0E1212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252A2A"/>
                <w:sz w:val="20"/>
              </w:rPr>
              <w:t>local</w:t>
            </w:r>
            <w:r>
              <w:rPr>
                <w:rFonts w:ascii="Arial"/>
                <w:color w:val="252A2A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and</w:t>
            </w:r>
            <w:r>
              <w:rPr>
                <w:rFonts w:ascii="Arial"/>
                <w:color w:val="0E1212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wider</w:t>
            </w:r>
            <w:r>
              <w:rPr>
                <w:rFonts w:ascii="Arial"/>
                <w:color w:val="0E1212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community</w:t>
            </w:r>
            <w:r>
              <w:rPr>
                <w:rFonts w:ascii="Arial"/>
                <w:color w:val="3A3C3C"/>
                <w:sz w:val="20"/>
              </w:rPr>
              <w:t>.</w:t>
            </w:r>
            <w:r>
              <w:rPr>
                <w:rFonts w:ascii="Arial"/>
                <w:color w:val="3A3C3C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1"/>
                <w:sz w:val="20"/>
              </w:rPr>
              <w:t>The</w:t>
            </w:r>
            <w:r>
              <w:rPr>
                <w:rFonts w:ascii="Arial"/>
                <w:color w:val="0E1212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school</w:t>
            </w:r>
            <w:r>
              <w:rPr>
                <w:rFonts w:ascii="Arial"/>
                <w:color w:val="0E1212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enjoys</w:t>
            </w:r>
            <w:r>
              <w:rPr>
                <w:rFonts w:ascii="Arial"/>
                <w:color w:val="0E1212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the</w:t>
            </w:r>
            <w:r>
              <w:rPr>
                <w:rFonts w:ascii="Arial"/>
                <w:color w:val="0E1212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support</w:t>
            </w:r>
            <w:r>
              <w:rPr>
                <w:rFonts w:ascii="Arial"/>
                <w:color w:val="0E1212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9"/>
                <w:sz w:val="20"/>
              </w:rPr>
              <w:t>o</w:t>
            </w:r>
            <w:r>
              <w:rPr>
                <w:rFonts w:ascii="Arial"/>
                <w:color w:val="3A3C3C"/>
                <w:spacing w:val="-9"/>
                <w:sz w:val="20"/>
              </w:rPr>
              <w:t>f</w:t>
            </w:r>
            <w:r>
              <w:rPr>
                <w:rFonts w:ascii="Arial"/>
                <w:color w:val="3A3C3C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an</w:t>
            </w:r>
            <w:r>
              <w:rPr>
                <w:rFonts w:ascii="Arial"/>
                <w:color w:val="0E1212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color w:val="0E1212"/>
                <w:spacing w:val="-1"/>
                <w:sz w:val="20"/>
              </w:rPr>
              <w:t>active</w:t>
            </w:r>
            <w:r>
              <w:rPr>
                <w:rFonts w:ascii="Arial"/>
                <w:color w:val="0E1212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P&amp;C</w:t>
            </w:r>
            <w:r>
              <w:rPr>
                <w:rFonts w:ascii="Arial"/>
                <w:color w:val="0E1212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0E1212"/>
                <w:sz w:val="20"/>
              </w:rPr>
              <w:t>committee.</w:t>
            </w:r>
          </w:p>
        </w:tc>
        <w:tc>
          <w:tcPr>
            <w:tcW w:w="286" w:type="dxa"/>
            <w:tcBorders>
              <w:top w:val="nil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073B39" w:rsidRDefault="00073B39"/>
        </w:tc>
        <w:tc>
          <w:tcPr>
            <w:tcW w:w="4962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073B39" w:rsidRDefault="00073B39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73B39" w:rsidRDefault="008D3A11">
            <w:pPr>
              <w:pStyle w:val="TableParagraph"/>
              <w:ind w:left="99" w:right="9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implemented:</w:t>
            </w:r>
          </w:p>
          <w:p w:rsidR="00073B39" w:rsidRDefault="00073B39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073B39" w:rsidRDefault="008D3A11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ind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P&amp;C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discussions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strategic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established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</w:p>
          <w:p w:rsidR="00073B39" w:rsidRDefault="008D3A11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2" w:line="238" w:lineRule="auto"/>
              <w:ind w:right="7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Surveys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numeracy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leadership</w:t>
            </w:r>
          </w:p>
          <w:p w:rsidR="00073B39" w:rsidRDefault="008D3A11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1"/>
              <w:ind w:right="7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utilised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formalise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</w:p>
          <w:p w:rsidR="00073B39" w:rsidRDefault="008D3A11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ind w:righ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(Strategic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Planning/Data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Analysis)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</w:t>
            </w:r>
          </w:p>
          <w:p w:rsidR="00073B39" w:rsidRDefault="008D3A11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20" w:line="228" w:lineRule="exact"/>
              <w:ind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analysis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NAPLAN/Best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Start/L3/PBL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targets.</w:t>
            </w:r>
          </w:p>
          <w:p w:rsidR="00073B39" w:rsidRDefault="008D3A11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line="238" w:lineRule="auto"/>
              <w:ind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LMG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commonalities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across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LMG</w:t>
            </w:r>
          </w:p>
          <w:p w:rsidR="00073B39" w:rsidRDefault="00073B39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73B39" w:rsidRDefault="008D3A11">
            <w:pPr>
              <w:pStyle w:val="TableParagraph"/>
              <w:ind w:left="99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Key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reforms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considered,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particular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Inspired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Melbourne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Declaration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Excellence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Framework.</w:t>
            </w:r>
          </w:p>
        </w:tc>
      </w:tr>
    </w:tbl>
    <w:p w:rsidR="00073B39" w:rsidRDefault="00073B39">
      <w:pPr>
        <w:spacing w:before="1"/>
        <w:rPr>
          <w:rFonts w:ascii="Arial Narrow" w:eastAsia="Arial Narrow" w:hAnsi="Arial Narrow" w:cs="Arial Narrow"/>
          <w:sz w:val="29"/>
          <w:szCs w:val="29"/>
        </w:rPr>
      </w:pPr>
    </w:p>
    <w:p w:rsidR="00073B39" w:rsidRDefault="00073B39">
      <w:pPr>
        <w:rPr>
          <w:rFonts w:ascii="Arial Narrow" w:eastAsia="Arial Narrow" w:hAnsi="Arial Narrow" w:cs="Arial Narrow"/>
          <w:sz w:val="29"/>
          <w:szCs w:val="29"/>
        </w:rPr>
        <w:sectPr w:rsidR="00073B39">
          <w:pgSz w:w="16850" w:h="11900" w:orient="landscape"/>
          <w:pgMar w:top="320" w:right="820" w:bottom="280" w:left="760" w:header="720" w:footer="720" w:gutter="0"/>
          <w:cols w:space="720"/>
        </w:sectPr>
      </w:pPr>
    </w:p>
    <w:p w:rsidR="00073B39" w:rsidRDefault="008D3A11">
      <w:pPr>
        <w:spacing w:before="81"/>
        <w:jc w:val="right"/>
        <w:rPr>
          <w:rFonts w:ascii="Arial Narrow" w:eastAsia="Arial Narrow" w:hAnsi="Arial Narrow" w:cs="Arial Narrow"/>
          <w:sz w:val="16"/>
          <w:szCs w:val="16"/>
        </w:rPr>
      </w:pPr>
      <w:r>
        <w:lastRenderedPageBreak/>
        <w:pict>
          <v:group id="_x0000_s1280" style="position:absolute;left:0;text-align:left;margin-left:304.25pt;margin-top:214.45pt;width:214pt;height:181pt;z-index:-20896;mso-position-horizontal-relative:page;mso-position-vertical-relative:page" coordorigin="6085,4289" coordsize="4280,3620">
            <v:shape id="_x0000_s1293" type="#_x0000_t75" style="position:absolute;left:6478;top:4289;width:3880;height:3620">
              <v:imagedata r:id="rId8" o:title=""/>
            </v:shape>
            <v:group id="_x0000_s1291" style="position:absolute;left:6085;top:6184;width:4280;height:228" coordorigin="6085,6184" coordsize="4280,228">
              <v:shape id="_x0000_s1292" style="position:absolute;left:6085;top:6184;width:4280;height:228" coordorigin="6085,6184" coordsize="4280,228" path="m6085,6412r4280,l10365,6184r-4280,l6085,6412xe" stroked="f">
                <v:path arrowok="t"/>
              </v:shape>
            </v:group>
            <v:group id="_x0000_s1289" style="position:absolute;left:6085;top:6414;width:3834;height:228" coordorigin="6085,6414" coordsize="3834,228">
              <v:shape id="_x0000_s1290" style="position:absolute;left:6085;top:6414;width:3834;height:228" coordorigin="6085,6414" coordsize="3834,228" path="m6085,6642r3833,l9918,6414r-3833,l6085,6642xe" stroked="f">
                <v:path arrowok="t"/>
              </v:shape>
            </v:group>
            <v:group id="_x0000_s1287" style="position:absolute;left:6085;top:6645;width:4105;height:228" coordorigin="6085,6645" coordsize="4105,228">
              <v:shape id="_x0000_s1288" style="position:absolute;left:6085;top:6645;width:4105;height:228" coordorigin="6085,6645" coordsize="4105,228" path="m6085,6873r4104,l10189,6645r-4104,l6085,6873xe" stroked="f">
                <v:path arrowok="t"/>
              </v:shape>
            </v:group>
            <v:group id="_x0000_s1285" style="position:absolute;left:6085;top:6873;width:4201;height:228" coordorigin="6085,6873" coordsize="4201,228">
              <v:shape id="_x0000_s1286" style="position:absolute;left:6085;top:6873;width:4201;height:228" coordorigin="6085,6873" coordsize="4201,228" path="m6085,7101r4200,l10285,6873r-4200,l6085,7101xe" stroked="f">
                <v:path arrowok="t"/>
              </v:shape>
            </v:group>
            <v:group id="_x0000_s1283" style="position:absolute;left:6085;top:7103;width:4201;height:228" coordorigin="6085,7103" coordsize="4201,228">
              <v:shape id="_x0000_s1284" style="position:absolute;left:6085;top:7103;width:4201;height:228" coordorigin="6085,7103" coordsize="4201,228" path="m6085,7331r4200,l10285,7103r-4200,l6085,7331xe" stroked="f">
                <v:path arrowok="t"/>
              </v:shape>
            </v:group>
            <v:group id="_x0000_s1281" style="position:absolute;left:6085;top:7333;width:898;height:228" coordorigin="6085,7333" coordsize="898,228">
              <v:shape id="_x0000_s1282" style="position:absolute;left:6085;top:7333;width:898;height:228" coordorigin="6085,7333" coordsize="898,228" path="m6085,7561r898,l6983,7333r-898,l6085,7561xe" stroked="f">
                <v:path arrowok="t"/>
              </v:shape>
            </v:group>
            <w10:wrap anchorx="page" anchory="page"/>
          </v:group>
        </w:pict>
      </w:r>
      <w:r>
        <w:rPr>
          <w:rFonts w:ascii="Arial Narrow"/>
          <w:spacing w:val="7"/>
          <w:sz w:val="16"/>
        </w:rPr>
        <w:t>Somersby</w:t>
      </w:r>
      <w:r>
        <w:rPr>
          <w:rFonts w:ascii="Arial Narrow"/>
          <w:spacing w:val="17"/>
          <w:sz w:val="16"/>
        </w:rPr>
        <w:t xml:space="preserve"> </w:t>
      </w:r>
      <w:r>
        <w:rPr>
          <w:rFonts w:ascii="Arial Narrow"/>
          <w:spacing w:val="8"/>
          <w:sz w:val="16"/>
        </w:rPr>
        <w:t>Public</w:t>
      </w:r>
      <w:r>
        <w:rPr>
          <w:rFonts w:ascii="Arial Narrow"/>
          <w:spacing w:val="17"/>
          <w:sz w:val="16"/>
        </w:rPr>
        <w:t xml:space="preserve"> </w:t>
      </w:r>
      <w:r>
        <w:rPr>
          <w:rFonts w:ascii="Arial Narrow"/>
          <w:spacing w:val="8"/>
          <w:sz w:val="16"/>
        </w:rPr>
        <w:t>School</w:t>
      </w:r>
      <w:r>
        <w:rPr>
          <w:rFonts w:ascii="Arial Narrow"/>
          <w:spacing w:val="21"/>
          <w:sz w:val="16"/>
        </w:rPr>
        <w:t xml:space="preserve"> </w:t>
      </w:r>
      <w:r>
        <w:rPr>
          <w:rFonts w:ascii="Arial Narrow"/>
          <w:sz w:val="16"/>
        </w:rPr>
        <w:t>-</w:t>
      </w:r>
      <w:r>
        <w:rPr>
          <w:rFonts w:ascii="Arial Narrow"/>
          <w:spacing w:val="18"/>
          <w:sz w:val="16"/>
        </w:rPr>
        <w:t xml:space="preserve"> </w:t>
      </w:r>
      <w:r>
        <w:rPr>
          <w:rFonts w:ascii="Arial Narrow"/>
          <w:spacing w:val="10"/>
          <w:sz w:val="16"/>
        </w:rPr>
        <w:t>3078</w:t>
      </w:r>
    </w:p>
    <w:p w:rsidR="00073B39" w:rsidRDefault="008D3A11">
      <w:pPr>
        <w:spacing w:before="4"/>
        <w:ind w:right="825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Page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2</w:t>
      </w:r>
    </w:p>
    <w:p w:rsidR="00073B39" w:rsidRDefault="008D3A11">
      <w:pPr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</w:p>
    <w:p w:rsidR="00073B39" w:rsidRDefault="00073B39">
      <w:pPr>
        <w:rPr>
          <w:rFonts w:ascii="Arial Narrow" w:eastAsia="Arial Narrow" w:hAnsi="Arial Narrow" w:cs="Arial Narrow"/>
          <w:sz w:val="16"/>
          <w:szCs w:val="16"/>
        </w:rPr>
      </w:pPr>
    </w:p>
    <w:p w:rsidR="00073B39" w:rsidRDefault="008D3A11">
      <w:pPr>
        <w:spacing w:before="105"/>
        <w:ind w:left="346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8"/>
          <w:sz w:val="16"/>
          <w:szCs w:val="16"/>
        </w:rPr>
        <w:t>Planning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8"/>
          <w:sz w:val="16"/>
          <w:szCs w:val="16"/>
        </w:rPr>
        <w:t>template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–</w:t>
      </w:r>
      <w:r>
        <w:rPr>
          <w:rFonts w:ascii="Arial Narrow" w:eastAsia="Arial Narrow" w:hAnsi="Arial Narrow" w:cs="Arial Narrow"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V2.0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6"/>
          <w:sz w:val="16"/>
          <w:szCs w:val="16"/>
        </w:rPr>
        <w:t>[11/11/14]</w:t>
      </w:r>
    </w:p>
    <w:p w:rsidR="00073B39" w:rsidRDefault="00073B39">
      <w:pPr>
        <w:rPr>
          <w:rFonts w:ascii="Arial Narrow" w:eastAsia="Arial Narrow" w:hAnsi="Arial Narrow" w:cs="Arial Narrow"/>
          <w:sz w:val="16"/>
          <w:szCs w:val="16"/>
        </w:rPr>
        <w:sectPr w:rsidR="00073B39">
          <w:type w:val="continuous"/>
          <w:pgSz w:w="16850" w:h="11900" w:orient="landscape"/>
          <w:pgMar w:top="300" w:right="820" w:bottom="0" w:left="760" w:header="720" w:footer="720" w:gutter="0"/>
          <w:cols w:num="2" w:space="720" w:equalWidth="0">
            <w:col w:w="8722" w:space="40"/>
            <w:col w:w="6508"/>
          </w:cols>
        </w:sectPr>
      </w:pPr>
    </w:p>
    <w:p w:rsidR="00073B39" w:rsidRDefault="008D3A1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274" style="position:absolute;margin-left:71pt;margin-top:171.7pt;width:166pt;height:166pt;z-index:1312;mso-position-horizontal-relative:page;mso-position-vertical-relative:page" coordorigin="1420,3434" coordsize="3320,3320">
            <v:group id="_x0000_s1278" style="position:absolute;left:1440;top:3454;width:3280;height:3280" coordorigin="1440,3454" coordsize="3280,3280">
              <v:shape id="_x0000_s1279" style="position:absolute;left:1440;top:3454;width:3280;height:3280" coordorigin="1440,3454" coordsize="3280,3280" path="m3080,3454r-135,6l2814,3476r-128,26l2562,3538r-120,45l2326,3637r-110,63l2111,3771r-98,78l1920,3935r-85,92l1756,4126r-70,104l1623,4341r-54,115l1524,4576r-36,124l1461,4828r-16,132l1440,5094r5,135l1461,5360r27,128l1524,5613r45,120l1623,5848r63,110l1756,6063r79,98l1920,6254r93,85l2111,6418r105,70l2326,6551r116,54l2562,6651r124,36l2814,6713r131,16l3080,6734r135,-5l3346,6713r128,-26l3598,6651r120,-46l3834,6551r110,-63l4049,6418r98,-79l4240,6254r85,-93l4404,6063r70,-105l4537,5848r54,-115l4636,5613r36,-125l4699,5360r16,-131l4720,5094r-5,-134l4699,4828r-27,-128l4636,4576r-45,-120l4537,4341r-63,-111l4404,4126r-79,-99l4240,3935r-93,-86l4049,3771r-105,-71l3834,3637r-116,-54l3598,3538r-124,-36l3346,3476r-131,-16l3080,3454xe" fillcolor="#006eb9" stroked="f">
                <v:path arrowok="t"/>
              </v:shape>
            </v:group>
            <v:group id="_x0000_s1275" style="position:absolute;left:1440;top:3454;width:3280;height:3280" coordorigin="1440,3454" coordsize="3280,3280">
              <v:shape id="_x0000_s1277" style="position:absolute;left:1440;top:3454;width:3280;height:3280" coordorigin="1440,3454" coordsize="3280,3280" path="m1440,5094r5,-134l1461,4828r27,-128l1524,4576r45,-120l1623,4341r63,-111l1756,4126r79,-99l1920,3935r93,-86l2111,3771r105,-71l2326,3637r116,-54l2562,3538r124,-36l2814,3476r131,-16l3080,3454r135,6l3346,3476r128,26l3598,3538r120,45l3834,3637r110,63l4049,3771r98,78l4240,3935r85,92l4404,4126r70,104l4537,4341r54,115l4636,4576r36,124l4699,4828r16,132l4720,5094r-5,135l4699,5360r-27,128l4636,5613r-45,120l4537,5848r-63,110l4404,6063r-79,98l4240,6254r-93,85l4049,6418r-105,70l3834,6551r-116,54l3598,6651r-124,36l3346,6713r-131,16l3080,6734r-135,-5l2814,6713r-128,-26l2562,6651r-120,-46l2326,6551r-110,-63l2111,6418r-98,-79l1920,6254r-85,-93l1756,6063r-70,-105l1623,5848r-54,-115l1524,5613r-36,-125l1461,5360r-16,-131l1440,5094xe" filled="f" strokecolor="#006eb9" strokeweight="2pt">
                <v:path arrowok="t"/>
              </v:shape>
              <v:shape id="_x0000_s1276" type="#_x0000_t202" style="position:absolute;left:1420;top:3434;width:3320;height:3320" filled="f" stroked="f">
                <v:textbox inset="0,0,0,0">
                  <w:txbxContent>
                    <w:p w:rsidR="00073B39" w:rsidRDefault="00073B3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3B39" w:rsidRDefault="00073B3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3B39" w:rsidRDefault="00073B3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B39" w:rsidRDefault="008D3A11">
                      <w:pPr>
                        <w:ind w:left="1025" w:right="1027" w:hanging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STRATEGIC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DIRECTION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1</w:t>
                      </w:r>
                    </w:p>
                    <w:p w:rsidR="00073B39" w:rsidRDefault="008D3A11">
                      <w:pPr>
                        <w:spacing w:before="121"/>
                        <w:ind w:left="927" w:right="81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Promote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Quality</w:t>
                      </w:r>
                      <w:r>
                        <w:rPr>
                          <w:rFonts w:ascii="Arial"/>
                          <w:color w:val="FFFFFF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Teaching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Learning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68" style="position:absolute;margin-left:610.05pt;margin-top:169.55pt;width:166pt;height:166pt;z-index:1360;mso-position-horizontal-relative:page;mso-position-vertical-relative:page" coordorigin="12201,3391" coordsize="3320,3320">
            <v:group id="_x0000_s1272" style="position:absolute;left:12221;top:3411;width:3280;height:3280" coordorigin="12221,3411" coordsize="3280,3280">
              <v:shape id="_x0000_s1273" style="position:absolute;left:12221;top:3411;width:3280;height:3280" coordorigin="12221,3411" coordsize="3280,3280" path="m13861,3411r-135,6l13595,3433r-128,26l13343,3495r-120,45l13107,3594r-110,63l12892,3728r-98,78l12701,3892r-85,92l12537,4083r-70,104l12404,4298r-54,115l12305,4533r-36,124l12242,4785r-16,132l12221,5051r5,135l12242,5317r27,128l12305,5570r45,120l12404,5805r63,110l12537,6020r79,98l12701,6211r93,85l12892,6375r105,70l13107,6508r116,54l13343,6608r124,36l13595,6670r131,16l13861,6691r135,-5l14127,6670r128,-26l14379,6608r120,-46l14615,6508r110,-63l14830,6375r98,-79l15021,6211r85,-93l15185,6020r70,-105l15318,5805r54,-115l15417,5570r36,-125l15480,5317r16,-131l15501,5051r-5,-134l15480,4785r-27,-128l15417,4533r-45,-120l15318,4298r-63,-111l15185,4083r-79,-99l15021,3892r-93,-86l14830,3728r-105,-71l14615,3594r-116,-54l14379,3495r-124,-36l14127,3433r-131,-16l13861,3411xe" fillcolor="#5f3e99" stroked="f">
                <v:path arrowok="t"/>
              </v:shape>
            </v:group>
            <v:group id="_x0000_s1269" style="position:absolute;left:12221;top:3411;width:3280;height:3280" coordorigin="12221,3411" coordsize="3280,3280">
              <v:shape id="_x0000_s1271" style="position:absolute;left:12221;top:3411;width:3280;height:3280" coordorigin="12221,3411" coordsize="3280,3280" path="m12221,5051r5,-134l12242,4785r27,-128l12305,4533r45,-120l12404,4298r63,-111l12537,4083r79,-99l12701,3892r93,-86l12892,3728r105,-71l13107,3594r116,-54l13343,3495r124,-36l13595,3433r131,-16l13861,3411r135,6l14127,3433r128,26l14379,3495r120,45l14615,3594r110,63l14830,3728r98,78l15021,3892r85,92l15185,4083r70,104l15318,4298r54,115l15417,4533r36,124l15480,4785r16,132l15501,5051r-5,135l15480,5317r-27,128l15417,5570r-45,120l15318,5805r-63,110l15185,6020r-79,98l15021,6211r-93,85l14830,6375r-105,70l14615,6508r-116,54l14379,6608r-124,36l14127,6670r-131,16l13861,6691r-135,-5l13595,6670r-128,-26l13343,6608r-120,-46l13107,6508r-110,-63l12892,6375r-98,-79l12701,6211r-85,-93l12537,6020r-70,-105l12404,5805r-54,-115l12305,5570r-36,-125l12242,5317r-16,-131l12221,5051xe" filled="f" strokecolor="#5f497a" strokeweight="2pt">
                <v:path arrowok="t"/>
              </v:shape>
              <v:shape id="_x0000_s1270" type="#_x0000_t202" style="position:absolute;left:12201;top:3391;width:3320;height:3320" filled="f" stroked="f">
                <v:textbox inset="0,0,0,0">
                  <w:txbxContent>
                    <w:p w:rsidR="00073B39" w:rsidRDefault="00073B3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3B39" w:rsidRDefault="00073B3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3B39" w:rsidRDefault="008D3A11">
                      <w:pPr>
                        <w:spacing w:before="152"/>
                        <w:ind w:left="1027" w:right="1025" w:hanging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STRATEGIC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DIRECTION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3</w:t>
                      </w:r>
                    </w:p>
                    <w:p w:rsidR="00073B39" w:rsidRDefault="008D3A11">
                      <w:pPr>
                        <w:spacing w:before="123"/>
                        <w:ind w:left="883" w:right="768" w:firstLine="4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Promote</w:t>
                      </w:r>
                      <w:r>
                        <w:rPr>
                          <w:rFonts w:ascii="Arial"/>
                          <w:color w:val="FFFFFF"/>
                        </w:rPr>
                        <w:t xml:space="preserve"> and</w:t>
                      </w:r>
                      <w:r>
                        <w:rPr>
                          <w:rFonts w:ascii="Arial"/>
                          <w:color w:val="FFFFFF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Enhance</w:t>
                      </w:r>
                      <w:r>
                        <w:rPr>
                          <w:rFonts w:ascii="Arial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Strong</w:t>
                      </w:r>
                      <w:r>
                        <w:rPr>
                          <w:rFonts w:ascii="Arial"/>
                          <w:color w:val="FFFFFF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Partnerships</w:t>
                      </w:r>
                      <w:r>
                        <w:rPr>
                          <w:rFonts w:ascii="Arial"/>
                          <w:color w:val="FFFFFF"/>
                        </w:rPr>
                        <w:t xml:space="preserve"> and</w:t>
                      </w:r>
                      <w:r>
                        <w:rPr>
                          <w:rFonts w:ascii="Arial"/>
                          <w:color w:val="FFFF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Connections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1267" type="#_x0000_t202" style="position:absolute;margin-left:36.6pt;margin-top:353.1pt;width:241.05pt;height:141.05pt;z-index:1384;mso-position-horizontal-relative:page;mso-position-vertical-relative:page" filled="f" strokecolor="#d9d9d9" strokeweight=".58pt">
            <v:textbox inset="0,0,0,0">
              <w:txbxContent>
                <w:p w:rsidR="00073B39" w:rsidRDefault="008D3A11">
                  <w:pPr>
                    <w:ind w:left="102" w:right="15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Purpose:</w:t>
                  </w:r>
                  <w:r>
                    <w:rPr>
                      <w:rFonts w:ascii="Arial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build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capacity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teachers</w:t>
                  </w:r>
                  <w:r>
                    <w:rPr>
                      <w:rFonts w:ascii="Arial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deliver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quality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education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 xml:space="preserve"> all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students</w:t>
                  </w:r>
                  <w:r>
                    <w:rPr>
                      <w:rFonts w:ascii="Arial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through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innovative</w:t>
                  </w:r>
                  <w:r>
                    <w:rPr>
                      <w:rFonts w:ascii="Arial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engaging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programs.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554pt;margin-top:353.1pt;width:241.15pt;height:141.05pt;z-index:1408;mso-position-horizontal-relative:page;mso-position-vertical-relative:page" filled="f" strokecolor="#d9d9d9" strokeweight=".58pt">
            <v:textbox inset="0,0,0,0">
              <w:txbxContent>
                <w:p w:rsidR="00073B39" w:rsidRDefault="008D3A11">
                  <w:pPr>
                    <w:ind w:left="102" w:right="15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Purpose: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Fostering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quality,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sustainable</w:t>
                  </w:r>
                  <w:r>
                    <w:rPr>
                      <w:rFonts w:ascii="Arial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relationships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throughout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school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wider</w:t>
                  </w:r>
                  <w:r>
                    <w:rPr>
                      <w:rFonts w:ascii="Arial"/>
                      <w:sz w:val="24"/>
                    </w:rPr>
                    <w:t xml:space="preserve"> community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maintain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positive,</w:t>
                  </w:r>
                  <w:r>
                    <w:rPr>
                      <w:rFonts w:ascii="Arial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inclusive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and </w:t>
                  </w:r>
                  <w:r>
                    <w:rPr>
                      <w:rFonts w:ascii="Arial"/>
                      <w:spacing w:val="-1"/>
                      <w:sz w:val="24"/>
                    </w:rPr>
                    <w:t>successful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school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culture.</w:t>
                  </w:r>
                </w:p>
              </w:txbxContent>
            </v:textbox>
            <w10:wrap anchorx="page" anchory="page"/>
          </v:shape>
        </w:pict>
      </w:r>
    </w:p>
    <w:p w:rsidR="00073B39" w:rsidRDefault="008D3A1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7" style="width:759.6pt;height:52.8pt;mso-position-horizontal-relative:char;mso-position-vertical-relative:line" coordsize="15192,1056">
            <v:group id="_x0000_s1264" style="position:absolute;left:15;top:11;width:15159;height:1035" coordorigin="15,11" coordsize="15159,1035">
              <v:shape id="_x0000_s1265" style="position:absolute;left:15;top:11;width:15159;height:1035" coordorigin="15,11" coordsize="15159,1035" path="m15,1045r15159,l15174,11,15,11r,1034xe" fillcolor="#d9d9d9" stroked="f">
                <v:path arrowok="t"/>
              </v:shape>
            </v:group>
            <v:group id="_x0000_s1262" style="position:absolute;left:119;top:11;width:14955;height:207" coordorigin="119,11" coordsize="14955,207">
              <v:shape id="_x0000_s1263" style="position:absolute;left:119;top:11;width:14955;height:207" coordorigin="119,11" coordsize="14955,207" path="m119,217r14954,l15073,11,119,11r,206xe" fillcolor="#d9d9d9" stroked="f">
                <v:path arrowok="t"/>
              </v:shape>
            </v:group>
            <v:group id="_x0000_s1260" style="position:absolute;left:119;top:217;width:14955;height:413" coordorigin="119,217" coordsize="14955,413">
              <v:shape id="_x0000_s1261" style="position:absolute;left:119;top:217;width:14955;height:413" coordorigin="119,217" coordsize="14955,413" path="m119,630r14954,l15073,217,119,217r,413xe" fillcolor="#d9d9d9" stroked="f">
                <v:path arrowok="t"/>
              </v:shape>
            </v:group>
            <v:group id="_x0000_s1258" style="position:absolute;left:119;top:630;width:14955;height:210" coordorigin="119,630" coordsize="14955,210">
              <v:shape id="_x0000_s1259" style="position:absolute;left:119;top:630;width:14955;height:210" coordorigin="119,630" coordsize="14955,210" path="m119,839r14954,l15073,630,119,630r,209xe" fillcolor="#d9d9d9" stroked="f">
                <v:path arrowok="t"/>
              </v:shape>
            </v:group>
            <v:group id="_x0000_s1256" style="position:absolute;left:119;top:839;width:14955;height:207" coordorigin="119,839" coordsize="14955,207">
              <v:shape id="_x0000_s1257" style="position:absolute;left:119;top:839;width:14955;height:207" coordorigin="119,839" coordsize="14955,207" path="m119,1045r14954,l15073,839,119,839r,206xe" fillcolor="#d9d9d9" stroked="f">
                <v:path arrowok="t"/>
              </v:shape>
            </v:group>
            <v:group id="_x0000_s1254" style="position:absolute;left:6;top:6;width:15180;height:2" coordorigin="6,6" coordsize="15180,2">
              <v:shape id="_x0000_s1255" style="position:absolute;left:6;top:6;width:15180;height:2" coordorigin="6,6" coordsize="15180,0" path="m6,6r15180,e" filled="f" strokecolor="#f1f1f1" strokeweight=".58pt">
                <v:path arrowok="t"/>
              </v:shape>
            </v:group>
            <v:group id="_x0000_s1252" style="position:absolute;left:11;top:11;width:2;height:1035" coordorigin="11,11" coordsize="2,1035">
              <v:shape id="_x0000_s1253" style="position:absolute;left:11;top:11;width:2;height:1035" coordorigin="11,11" coordsize="0,1035" path="m11,11r,1034e" filled="f" strokecolor="#f1f1f1" strokeweight=".58pt">
                <v:path arrowok="t"/>
              </v:shape>
            </v:group>
            <v:group id="_x0000_s1250" style="position:absolute;left:6;top:1050;width:15180;height:2" coordorigin="6,1050" coordsize="15180,2">
              <v:shape id="_x0000_s1251" style="position:absolute;left:6;top:1050;width:15180;height:2" coordorigin="6,1050" coordsize="15180,0" path="m6,1050r15180,e" filled="f" strokecolor="#f1f1f1" strokeweight=".58pt">
                <v:path arrowok="t"/>
              </v:shape>
            </v:group>
            <v:group id="_x0000_s1248" style="position:absolute;left:15181;top:11;width:2;height:1035" coordorigin="15181,11" coordsize="2,1035">
              <v:shape id="_x0000_s1249" style="position:absolute;left:15181;top:11;width:2;height:1035" coordorigin="15181,11" coordsize="0,1035" path="m15181,11r,1034e" filled="f" strokecolor="#f1f1f1" strokeweight=".58pt">
                <v:path arrowok="t"/>
              </v:shape>
            </v:group>
            <v:group id="_x0000_s1245" style="position:absolute;left:14027;top:54;width:541;height:503" coordorigin="14027,54" coordsize="541,503">
              <v:shape id="_x0000_s1247" style="position:absolute;left:14027;top:54;width:541;height:503" coordorigin="14027,54" coordsize="541,503" path="m14286,54r-69,11l14155,92r-53,39l14062,181r-26,59l14027,305r,14l14040,383r29,57l14111,487r55,37l14230,548r72,9l14325,555r65,-14l14448,513r49,-42l14535,419r24,-63l14567,286r-3,-22l14545,204r-35,-53l14463,108r-59,-32l14336,58r-50,-4xe" fillcolor="#006eb9" stroked="f">
                <v:path arrowok="t"/>
              </v:shape>
              <v:shape id="_x0000_s1246" type="#_x0000_t75" style="position:absolute;left:14125;top:147;width:343;height:314">
                <v:imagedata r:id="rId12" o:title=""/>
              </v:shape>
            </v:group>
            <v:group id="_x0000_s1242" style="position:absolute;left:14225;top:431;width:541;height:503" coordorigin="14225,431" coordsize="541,503">
              <v:shape id="_x0000_s1244" style="position:absolute;left:14225;top:431;width:541;height:503" coordorigin="14225,431" coordsize="541,503" path="m14484,431r-69,11l14353,469r-53,39l14260,558r-26,59l14225,682r,14l14238,760r29,57l14310,865r54,37l14428,925r72,9l14523,933r65,-15l14646,890r49,-41l14733,796r24,-63l14765,663r-3,-22l14743,581r-35,-53l14661,485r-59,-32l14534,435r-50,-4xe" fillcolor="#5f3e99" stroked="f">
                <v:path arrowok="t"/>
              </v:shape>
              <v:shape id="_x0000_s1243" type="#_x0000_t75" style="position:absolute;left:14324;top:524;width:343;height:317">
                <v:imagedata r:id="rId13" o:title=""/>
              </v:shape>
            </v:group>
            <v:group id="_x0000_s1238" style="position:absolute;left:14425;top:54;width:541;height:503" coordorigin="14425,54" coordsize="541,503">
              <v:shape id="_x0000_s1241" style="position:absolute;left:14425;top:54;width:541;height:503" coordorigin="14425,54" coordsize="541,503" path="m14685,54r-70,11l14553,92r-52,39l14460,181r-26,59l14425,305r1,14l14438,383r29,57l14510,488r55,36l14629,548r71,9l14723,555r66,-14l14847,513r49,-42l14934,419r24,-63l14966,286r-3,-22l14944,204r-35,-53l14861,108r-59,-32l14734,58r-49,-4xe" fillcolor="#ce372e" stroked="f">
                <v:path arrowok="t"/>
              </v:shape>
              <v:shape id="_x0000_s1240" type="#_x0000_t75" style="position:absolute;left:14526;top:147;width:341;height:314">
                <v:imagedata r:id="rId12" o:title=""/>
              </v:shape>
              <v:shape id="_x0000_s1239" type="#_x0000_t202" style="position:absolute;width:15192;height:1056" filled="f" stroked="f">
                <v:textbox inset="0,0,0,0">
                  <w:txbxContent>
                    <w:p w:rsidR="00073B39" w:rsidRDefault="008D3A11">
                      <w:pPr>
                        <w:spacing w:before="210"/>
                        <w:ind w:left="11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strategic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 xml:space="preserve"> directions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 xml:space="preserve"> 2015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 xml:space="preserve"> -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2017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73B39" w:rsidRDefault="00073B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3B39" w:rsidRDefault="008D3A1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28" style="width:759.6pt;height:65.65pt;mso-position-horizontal-relative:char;mso-position-vertical-relative:line" coordsize="15192,1313">
            <v:group id="_x0000_s1235" style="position:absolute;left:6;top:6;width:15180;height:2" coordorigin="6,6" coordsize="15180,2">
              <v:shape id="_x0000_s1236" style="position:absolute;left:6;top:6;width:15180;height:2" coordorigin="6,6" coordsize="15180,0" path="m6,6r15180,e" filled="f" strokecolor="#d9d9d9" strokeweight=".58pt">
                <v:path arrowok="t"/>
              </v:shape>
            </v:group>
            <v:group id="_x0000_s1233" style="position:absolute;left:11;top:11;width:2;height:1292" coordorigin="11,11" coordsize="2,1292">
              <v:shape id="_x0000_s1234" style="position:absolute;left:11;top:11;width:2;height:1292" coordorigin="11,11" coordsize="0,1292" path="m11,11r,1291e" filled="f" strokecolor="#d9d9d9" strokeweight=".58pt">
                <v:path arrowok="t"/>
              </v:shape>
            </v:group>
            <v:group id="_x0000_s1231" style="position:absolute;left:15181;top:11;width:2;height:1292" coordorigin="15181,11" coordsize="2,1292">
              <v:shape id="_x0000_s1232" style="position:absolute;left:15181;top:11;width:2;height:1292" coordorigin="15181,11" coordsize="0,1292" path="m15181,11r,1291e" filled="f" strokecolor="#d9d9d9" strokeweight=".58pt">
                <v:path arrowok="t"/>
              </v:shape>
            </v:group>
            <v:group id="_x0000_s1229" style="position:absolute;left:6;top:1307;width:15180;height:2" coordorigin="6,1307" coordsize="15180,2">
              <v:shape id="_x0000_s1230" style="position:absolute;left:6;top:1307;width:15180;height:2" coordorigin="6,1307" coordsize="15180,0" path="m6,1307r15180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073B39" w:rsidRDefault="00073B39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073B39" w:rsidRDefault="008D3A11">
      <w:pPr>
        <w:spacing w:line="200" w:lineRule="atLeast"/>
        <w:ind w:left="5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20" style="width:248.1pt;height:322.35pt;mso-position-horizontal-relative:char;mso-position-vertical-relative:line" coordsize="4962,6447">
            <v:shape id="_x0000_s1227" type="#_x0000_t75" style="position:absolute;left:643;top:962;width:3880;height:3620">
              <v:imagedata r:id="rId8" o:title=""/>
            </v:shape>
            <v:group id="_x0000_s1225" style="position:absolute;left:1364;top:20;width:3280;height:3280" coordorigin="1364,20" coordsize="3280,3280">
              <v:shape id="_x0000_s1226" style="position:absolute;left:1364;top:20;width:3280;height:3280" coordorigin="1364,20" coordsize="3280,3280" path="m3004,20r-135,5l2738,41,2609,68r-124,36l2365,149r-115,54l2140,266r-105,70l1936,415r-92,85l1758,593r-78,99l1609,796r-62,110l1492,1022r-45,120l1411,1266r-26,128l1369,1526r-5,134l1369,1795r16,131l1411,2054r36,124l1492,2298r55,116l1609,2524r71,105l1758,2727r86,93l1936,2905r99,79l2140,3054r110,63l2365,3171r120,45l2609,3252r129,27l2869,3295r135,5l3138,3295r132,-16l3398,3252r124,-36l3642,3171r115,-54l3868,3054r104,-70l4071,2905r92,-85l4249,2727r78,-98l4398,2524r63,-110l4515,2298r45,-120l4596,2054r26,-128l4638,1795r6,-135l4638,1526r-16,-132l4596,1266r-36,-124l4515,1022,4461,906,4398,796,4327,692r-78,-99l4163,500r-92,-85l3972,336,3868,266,3757,203,3642,149,3522,104,3398,68,3270,41,3138,25,3004,20xe" fillcolor="#ce372e" stroked="f">
                <v:path arrowok="t"/>
              </v:shape>
            </v:group>
            <v:group id="_x0000_s1221" style="position:absolute;left:1364;top:20;width:3280;height:3280" coordorigin="1364,20" coordsize="3280,3280">
              <v:shape id="_x0000_s1224" style="position:absolute;left:1364;top:20;width:3280;height:3280" coordorigin="1364,20" coordsize="3280,3280" path="m1364,1660r5,-134l1385,1394r26,-128l1447,1142r45,-120l1547,906r62,-110l1680,692r78,-99l1844,500r92,-85l2035,336r105,-70l2250,203r115,-54l2485,104,2609,68,2738,41,2869,25r135,-5l3138,25r132,16l3398,68r124,36l3642,149r115,54l3868,266r104,70l4071,415r92,85l4249,593r78,99l4398,796r63,110l4515,1022r45,120l4596,1266r26,128l4638,1526r6,134l4638,1795r-16,131l4596,2054r-36,124l4515,2298r-54,116l4398,2524r-71,105l4249,2727r-86,93l4071,2905r-99,79l3868,3054r-111,63l3642,3171r-120,45l3398,3252r-128,27l3138,3295r-134,5l2869,3295r-131,-16l2609,3252r-124,-36l2365,3171r-115,-54l2140,3054r-105,-70l1936,2905r-92,-85l1758,2727r-78,-98l1609,2524r-62,-110l1492,2298r-45,-120l1411,2054r-26,-128l1369,1795r-5,-135xe" filled="f" strokecolor="#c0504d" strokeweight="2pt">
                <v:path arrowok="t"/>
              </v:shape>
              <v:shape id="_x0000_s1223" type="#_x0000_t202" style="position:absolute;top:3626;width:4962;height:2821" filled="f" strokecolor="#d9d9d9" strokeweight=".20464mm">
                <v:textbox inset="0,0,0,0">
                  <w:txbxContent>
                    <w:p w:rsidR="00073B39" w:rsidRDefault="008D3A11">
                      <w:pPr>
                        <w:ind w:left="102" w:right="40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Purpose: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For all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students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actively</w:t>
                      </w:r>
                      <w:r>
                        <w:rPr>
                          <w:rFonts w:ascii="Arial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involved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opportunities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support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Arial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development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becoming </w:t>
                      </w:r>
                      <w:r>
                        <w:rPr>
                          <w:rFonts w:ascii="Arial"/>
                          <w:sz w:val="24"/>
                        </w:rPr>
                        <w:t>independent,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life-long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learners.</w:t>
                      </w:r>
                    </w:p>
                  </w:txbxContent>
                </v:textbox>
              </v:shape>
              <v:shape id="_x0000_s1222" type="#_x0000_t202" style="position:absolute;width:4962;height:6447" filled="f" stroked="f">
                <v:textbox inset="0,0,0,0">
                  <w:txbxContent>
                    <w:p w:rsidR="00073B39" w:rsidRDefault="00073B3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3B39" w:rsidRDefault="00073B3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73B39" w:rsidRDefault="00073B3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B39" w:rsidRDefault="008D3A11">
                      <w:pPr>
                        <w:ind w:left="2371" w:right="1323" w:hanging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STRATEGIC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DIRECTION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2</w:t>
                      </w:r>
                    </w:p>
                    <w:p w:rsidR="00073B39" w:rsidRDefault="008D3A11">
                      <w:pPr>
                        <w:spacing w:before="123"/>
                        <w:ind w:left="2229" w:right="1069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Develop</w:t>
                      </w:r>
                      <w:r>
                        <w:rPr>
                          <w:rFonts w:ascii="Arial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Active,</w:t>
                      </w:r>
                      <w:r>
                        <w:rPr>
                          <w:rFonts w:ascii="Arial"/>
                          <w:color w:val="FFFFFF"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Informed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Creative</w:t>
                      </w:r>
                      <w:r>
                        <w:rPr>
                          <w:rFonts w:ascii="Arial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Citizens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73B39" w:rsidRDefault="00073B3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73B39">
          <w:footerReference w:type="default" r:id="rId14"/>
          <w:pgSz w:w="16850" w:h="11900" w:orient="landscape"/>
          <w:pgMar w:top="320" w:right="820" w:bottom="860" w:left="620" w:header="0" w:footer="675" w:gutter="0"/>
          <w:pgNumType w:start="3"/>
          <w:cols w:space="720"/>
        </w:sectPr>
      </w:pPr>
    </w:p>
    <w:p w:rsidR="00073B39" w:rsidRDefault="008D3A1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200" style="position:absolute;margin-left:234.55pt;margin-top:92.15pt;width:283.35pt;height:446.7pt;z-index:-20512;mso-position-horizontal-relative:page;mso-position-vertical-relative:page" coordorigin="4691,1843" coordsize="5667,8934">
            <v:shape id="_x0000_s1219" type="#_x0000_t75" style="position:absolute;left:6478;top:3953;width:3880;height:3620">
              <v:imagedata r:id="rId8" o:title=""/>
            </v:shape>
            <v:group id="_x0000_s1217" style="position:absolute;left:8137;top:1853;width:104;height:207" coordorigin="8137,1853" coordsize="104,207">
              <v:shape id="_x0000_s1218" style="position:absolute;left:8137;top:1853;width:104;height:207" coordorigin="8137,1853" coordsize="104,207" path="m8137,2060r103,l8240,1853r-103,l8137,2060xe" fillcolor="#d9d9d9" stroked="f">
                <v:path arrowok="t"/>
              </v:shape>
            </v:group>
            <v:group id="_x0000_s1215" style="position:absolute;left:4707;top:1853;width:104;height:207" coordorigin="4707,1853" coordsize="104,207">
              <v:shape id="_x0000_s1216" style="position:absolute;left:4707;top:1853;width:104;height:207" coordorigin="4707,1853" coordsize="104,207" path="m4707,2060r103,l4810,1853r-103,l4707,2060xe" fillcolor="#d9d9d9" stroked="f">
                <v:path arrowok="t"/>
              </v:shape>
            </v:group>
            <v:group id="_x0000_s1213" style="position:absolute;left:4810;top:1853;width:3327;height:207" coordorigin="4810,1853" coordsize="3327,207">
              <v:shape id="_x0000_s1214" style="position:absolute;left:4810;top:1853;width:3327;height:207" coordorigin="4810,1853" coordsize="3327,207" path="m4810,2060r3327,l8137,1853r-3327,l4810,2060xe" fillcolor="#d9d9d9" stroked="f">
                <v:path arrowok="t"/>
              </v:shape>
            </v:group>
            <v:group id="_x0000_s1211" style="position:absolute;left:4697;top:1848;width:3553;height:2" coordorigin="4697,1848" coordsize="3553,2">
              <v:shape id="_x0000_s1212" style="position:absolute;left:4697;top:1848;width:3553;height:2" coordorigin="4697,1848" coordsize="3553,0" path="m4697,1848r3553,e" filled="f" strokecolor="#d9d9d9" strokeweight=".58pt">
                <v:path arrowok="t"/>
              </v:shape>
            </v:group>
            <v:group id="_x0000_s1209" style="position:absolute;left:4702;top:1853;width:2;height:8913" coordorigin="4702,1853" coordsize="2,8913">
              <v:shape id="_x0000_s1210" style="position:absolute;left:4702;top:1853;width:2;height:8913" coordorigin="4702,1853" coordsize="0,8913" path="m4702,1853r,8913e" filled="f" strokecolor="#d9d9d9" strokeweight=".58pt">
                <v:path arrowok="t"/>
              </v:shape>
            </v:group>
            <v:group id="_x0000_s1207" style="position:absolute;left:8245;top:1853;width:2;height:8913" coordorigin="8245,1853" coordsize="2,8913">
              <v:shape id="_x0000_s1208" style="position:absolute;left:8245;top:1853;width:2;height:8913" coordorigin="8245,1853" coordsize="0,8913" path="m8245,1853r,8913e" filled="f" strokecolor="#d9d9d9" strokeweight=".58pt">
                <v:path arrowok="t"/>
              </v:shape>
            </v:group>
            <v:group id="_x0000_s1205" style="position:absolute;left:4697;top:2064;width:3553;height:2" coordorigin="4697,2064" coordsize="3553,2">
              <v:shape id="_x0000_s1206" style="position:absolute;left:4697;top:2064;width:3553;height:2" coordorigin="4697,2064" coordsize="3553,0" path="m4697,2064r3553,e" filled="f" strokecolor="#d9d9d9" strokeweight=".58pt">
                <v:path arrowok="t"/>
              </v:shape>
            </v:group>
            <v:group id="_x0000_s1201" style="position:absolute;left:4697;top:10771;width:3553;height:2" coordorigin="4697,10771" coordsize="3553,2">
              <v:shape id="_x0000_s1204" style="position:absolute;left:4697;top:10771;width:3553;height:2" coordorigin="4697,10771" coordsize="3553,0" path="m4697,10771r3553,e" filled="f" strokecolor="#d9d9d9" strokeweight=".58pt">
                <v:path arrowok="t"/>
              </v:shape>
              <v:shape id="_x0000_s1203" type="#_x0000_t202" style="position:absolute;left:4702;top:1853;width:3543;height:207" filled="f" stroked="f">
                <v:textbox inset="0,0,0,0">
                  <w:txbxContent>
                    <w:p w:rsidR="00073B39" w:rsidRDefault="008D3A11">
                      <w:pPr>
                        <w:spacing w:line="201" w:lineRule="exact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People</w:t>
                      </w:r>
                    </w:p>
                  </w:txbxContent>
                </v:textbox>
              </v:shape>
              <v:shape id="_x0000_s1202" type="#_x0000_t202" style="position:absolute;left:4702;top:2060;width:3543;height:8712" filled="f" stroked="f">
                <v:textbox inset="0,0,0,0">
                  <w:txbxContent>
                    <w:p w:rsidR="00073B39" w:rsidRDefault="00073B39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73B39" w:rsidRDefault="008D3A11">
                      <w:pPr>
                        <w:ind w:left="107" w:right="1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How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do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capabilities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our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people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bring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about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transformation?</w:t>
                      </w:r>
                    </w:p>
                    <w:p w:rsidR="00073B39" w:rsidRDefault="00073B3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Students</w:t>
                      </w:r>
                    </w:p>
                    <w:p w:rsidR="00073B39" w:rsidRDefault="008D3A11">
                      <w:pPr>
                        <w:spacing w:before="6"/>
                        <w:ind w:left="107" w:right="3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Students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actively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participate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variety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programs aligned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current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(and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future) syllabus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requirements.</w:t>
                      </w:r>
                    </w:p>
                    <w:p w:rsidR="00073B39" w:rsidRDefault="008D3A11">
                      <w:pPr>
                        <w:spacing w:before="42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Staff</w:t>
                      </w:r>
                    </w:p>
                    <w:p w:rsidR="00073B39" w:rsidRDefault="008D3A1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28"/>
                        </w:tabs>
                        <w:spacing w:before="4"/>
                        <w:ind w:right="223" w:firstLine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All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staff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engage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professional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syllabus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requirements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ensure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current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teaching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practices </w:t>
                      </w:r>
                      <w:r>
                        <w:rPr>
                          <w:rFonts w:ascii="Arial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embedded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their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teaching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programs.</w:t>
                      </w:r>
                    </w:p>
                    <w:p w:rsidR="00073B39" w:rsidRDefault="008D3A11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28"/>
                        </w:tabs>
                        <w:ind w:right="359" w:firstLine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Staff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differentiate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teaching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and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activities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meet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needs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all,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G&amp;T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needs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students.</w:t>
                      </w:r>
                    </w:p>
                    <w:p w:rsidR="00073B39" w:rsidRDefault="008D3A11">
                      <w:pPr>
                        <w:spacing w:before="40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Parents/Carers</w:t>
                      </w:r>
                    </w:p>
                    <w:p w:rsidR="00073B39" w:rsidRDefault="008D3A11">
                      <w:pPr>
                        <w:spacing w:before="6"/>
                        <w:ind w:left="107" w:right="24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Develop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clear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understandings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current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curriculum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through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regular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communication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participate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forums/meetings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actively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engage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child’s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education.</w:t>
                      </w:r>
                    </w:p>
                    <w:p w:rsidR="00073B39" w:rsidRDefault="008D3A11">
                      <w:pPr>
                        <w:spacing w:before="40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Community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Partners</w:t>
                      </w:r>
                    </w:p>
                    <w:p w:rsidR="00073B39" w:rsidRDefault="008D3A1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8"/>
                        </w:tabs>
                        <w:spacing w:before="4"/>
                        <w:ind w:right="391" w:firstLine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network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partnerships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schools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professional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focus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upon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quality teaching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practice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consistent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teacher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judgement</w:t>
                      </w:r>
                      <w:r>
                        <w:rPr>
                          <w:rFonts w:ascii="Arial"/>
                          <w:color w:val="9BBA58"/>
                          <w:spacing w:val="-1"/>
                          <w:sz w:val="18"/>
                        </w:rPr>
                        <w:t>.</w:t>
                      </w:r>
                    </w:p>
                    <w:p w:rsidR="00073B39" w:rsidRDefault="008D3A1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28"/>
                        </w:tabs>
                        <w:ind w:right="223" w:firstLine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Schools </w:t>
                      </w:r>
                      <w:r>
                        <w:rPr>
                          <w:rFonts w:ascii="Arial"/>
                          <w:sz w:val="18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LMG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participate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combined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curriculum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projects </w:t>
                      </w:r>
                      <w:r>
                        <w:rPr>
                          <w:rFonts w:ascii="Arial"/>
                          <w:sz w:val="18"/>
                        </w:rPr>
                        <w:t xml:space="preserve">eg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writing,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science.</w:t>
                      </w:r>
                    </w:p>
                    <w:p w:rsidR="00073B39" w:rsidRDefault="008D3A11">
                      <w:pPr>
                        <w:spacing w:before="40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Leaders</w:t>
                      </w:r>
                    </w:p>
                    <w:p w:rsidR="00073B39" w:rsidRDefault="008D3A11">
                      <w:pPr>
                        <w:spacing w:before="6"/>
                        <w:ind w:left="107" w:right="24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Ensure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staff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given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opportunity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engage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quality professional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maintain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well-resourced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teaching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environments.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155" style="position:absolute;margin-left:49.1pt;margin-top:280.25pt;width:166.35pt;height:227.7pt;z-index:-20488;mso-position-horizontal-relative:page;mso-position-vertical-relative:page" coordorigin="982,5605" coordsize="3327,4554">
            <v:group id="_x0000_s1198" style="position:absolute;left:982;top:5605;width:3327;height:207" coordorigin="982,5605" coordsize="3327,207">
              <v:shape id="_x0000_s1199" style="position:absolute;left:982;top:5605;width:3327;height:207" coordorigin="982,5605" coordsize="3327,207" path="m982,5811r3326,l4308,5605r-3326,l982,5811xe" fillcolor="#d9d9d9" stroked="f">
                <v:path arrowok="t"/>
              </v:shape>
            </v:group>
            <v:group id="_x0000_s1196" style="position:absolute;left:982;top:5811;width:3327;height:207" coordorigin="982,5811" coordsize="3327,207">
              <v:shape id="_x0000_s1197" style="position:absolute;left:982;top:5811;width:3327;height:207" coordorigin="982,5811" coordsize="3327,207" path="m982,6018r3326,l4308,5811r-3326,l982,6018xe" fillcolor="#d9d9d9" stroked="f">
                <v:path arrowok="t"/>
              </v:shape>
            </v:group>
            <v:group id="_x0000_s1194" style="position:absolute;left:982;top:6018;width:3327;height:207" coordorigin="982,6018" coordsize="3327,207">
              <v:shape id="_x0000_s1195" style="position:absolute;left:982;top:6018;width:3327;height:207" coordorigin="982,6018" coordsize="3327,207" path="m982,6225r3326,l4308,6018r-3326,l982,6225xe" fillcolor="#d9d9d9" stroked="f">
                <v:path arrowok="t"/>
              </v:shape>
            </v:group>
            <v:group id="_x0000_s1192" style="position:absolute;left:982;top:6225;width:3327;height:209" coordorigin="982,6225" coordsize="3327,209">
              <v:shape id="_x0000_s1193" style="position:absolute;left:982;top:6225;width:3327;height:209" coordorigin="982,6225" coordsize="3327,209" path="m982,6433r3326,l4308,6225r-3326,l982,6433xe" fillcolor="#d9d9d9" stroked="f">
                <v:path arrowok="t"/>
              </v:shape>
            </v:group>
            <v:group id="_x0000_s1190" style="position:absolute;left:982;top:6433;width:3327;height:207" coordorigin="982,6433" coordsize="3327,207">
              <v:shape id="_x0000_s1191" style="position:absolute;left:982;top:6433;width:3327;height:207" coordorigin="982,6433" coordsize="3327,207" path="m982,6640r3326,l4308,6433r-3326,l982,6640xe" fillcolor="#d9d9d9" stroked="f">
                <v:path arrowok="t"/>
              </v:shape>
            </v:group>
            <v:group id="_x0000_s1188" style="position:absolute;left:982;top:6640;width:3327;height:207" coordorigin="982,6640" coordsize="3327,207">
              <v:shape id="_x0000_s1189" style="position:absolute;left:982;top:6640;width:3327;height:207" coordorigin="982,6640" coordsize="3327,207" path="m982,6846r3326,l4308,6640r-3326,l982,6846xe" fillcolor="#d9d9d9" stroked="f">
                <v:path arrowok="t"/>
              </v:shape>
            </v:group>
            <v:group id="_x0000_s1186" style="position:absolute;left:982;top:6846;width:3327;height:207" coordorigin="982,6846" coordsize="3327,207">
              <v:shape id="_x0000_s1187" style="position:absolute;left:982;top:6846;width:3327;height:207" coordorigin="982,6846" coordsize="3327,207" path="m982,7053r3326,l4308,6846r-3326,l982,7053xe" fillcolor="#d9d9d9" stroked="f">
                <v:path arrowok="t"/>
              </v:shape>
            </v:group>
            <v:group id="_x0000_s1184" style="position:absolute;left:982;top:7053;width:3327;height:207" coordorigin="982,7053" coordsize="3327,207">
              <v:shape id="_x0000_s1185" style="position:absolute;left:982;top:7053;width:3327;height:207" coordorigin="982,7053" coordsize="3327,207" path="m982,7259r3326,l4308,7053r-3326,l982,7259xe" fillcolor="#d9d9d9" stroked="f">
                <v:path arrowok="t"/>
              </v:shape>
            </v:group>
            <v:group id="_x0000_s1182" style="position:absolute;left:982;top:7259;width:3327;height:209" coordorigin="982,7259" coordsize="3327,209">
              <v:shape id="_x0000_s1183" style="position:absolute;left:982;top:7259;width:3327;height:209" coordorigin="982,7259" coordsize="3327,209" path="m982,7468r3326,l4308,7259r-3326,l982,7468xe" fillcolor="#d9d9d9" stroked="f">
                <v:path arrowok="t"/>
              </v:shape>
            </v:group>
            <v:group id="_x0000_s1180" style="position:absolute;left:982;top:7468;width:3327;height:207" coordorigin="982,7468" coordsize="3327,207">
              <v:shape id="_x0000_s1181" style="position:absolute;left:982;top:7468;width:3327;height:207" coordorigin="982,7468" coordsize="3327,207" path="m982,7674r3326,l4308,7468r-3326,l982,7674xe" fillcolor="#d9d9d9" stroked="f">
                <v:path arrowok="t"/>
              </v:shape>
            </v:group>
            <v:group id="_x0000_s1178" style="position:absolute;left:982;top:7674;width:3327;height:207" coordorigin="982,7674" coordsize="3327,207">
              <v:shape id="_x0000_s1179" style="position:absolute;left:982;top:7674;width:3327;height:207" coordorigin="982,7674" coordsize="3327,207" path="m982,7881r3326,l4308,7674r-3326,l982,7881xe" fillcolor="#d9d9d9" stroked="f">
                <v:path arrowok="t"/>
              </v:shape>
            </v:group>
            <v:group id="_x0000_s1176" style="position:absolute;left:982;top:7881;width:3327;height:207" coordorigin="982,7881" coordsize="3327,207">
              <v:shape id="_x0000_s1177" style="position:absolute;left:982;top:7881;width:3327;height:207" coordorigin="982,7881" coordsize="3327,207" path="m982,8087r3326,l4308,7881r-3326,l982,8087xe" fillcolor="#d9d9d9" stroked="f">
                <v:path arrowok="t"/>
              </v:shape>
            </v:group>
            <v:group id="_x0000_s1174" style="position:absolute;left:982;top:8087;width:3327;height:209" coordorigin="982,8087" coordsize="3327,209">
              <v:shape id="_x0000_s1175" style="position:absolute;left:982;top:8087;width:3327;height:209" coordorigin="982,8087" coordsize="3327,209" path="m982,8296r3326,l4308,8087r-3326,l982,8296xe" fillcolor="#d9d9d9" stroked="f">
                <v:path arrowok="t"/>
              </v:shape>
            </v:group>
            <v:group id="_x0000_s1172" style="position:absolute;left:982;top:8296;width:3327;height:207" coordorigin="982,8296" coordsize="3327,207">
              <v:shape id="_x0000_s1173" style="position:absolute;left:982;top:8296;width:3327;height:207" coordorigin="982,8296" coordsize="3327,207" path="m982,8502r3326,l4308,8296r-3326,l982,8502xe" fillcolor="#d9d9d9" stroked="f">
                <v:path arrowok="t"/>
              </v:shape>
            </v:group>
            <v:group id="_x0000_s1170" style="position:absolute;left:982;top:8502;width:3327;height:207" coordorigin="982,8502" coordsize="3327,207">
              <v:shape id="_x0000_s1171" style="position:absolute;left:982;top:8502;width:3327;height:207" coordorigin="982,8502" coordsize="3327,207" path="m982,8709r3326,l4308,8502r-3326,l982,8709xe" fillcolor="#d9d9d9" stroked="f">
                <v:path arrowok="t"/>
              </v:shape>
            </v:group>
            <v:group id="_x0000_s1168" style="position:absolute;left:982;top:8709;width:3327;height:207" coordorigin="982,8709" coordsize="3327,207">
              <v:shape id="_x0000_s1169" style="position:absolute;left:982;top:8709;width:3327;height:207" coordorigin="982,8709" coordsize="3327,207" path="m982,8916r3326,l4308,8709r-3326,l982,8916xe" fillcolor="#d9d9d9" stroked="f">
                <v:path arrowok="t"/>
              </v:shape>
            </v:group>
            <v:group id="_x0000_s1166" style="position:absolute;left:982;top:8916;width:3327;height:209" coordorigin="982,8916" coordsize="3327,209">
              <v:shape id="_x0000_s1167" style="position:absolute;left:982;top:8916;width:3327;height:209" coordorigin="982,8916" coordsize="3327,209" path="m982,9124r3326,l4308,8916r-3326,l982,9124xe" fillcolor="#d9d9d9" stroked="f">
                <v:path arrowok="t"/>
              </v:shape>
            </v:group>
            <v:group id="_x0000_s1164" style="position:absolute;left:982;top:9124;width:3327;height:207" coordorigin="982,9124" coordsize="3327,207">
              <v:shape id="_x0000_s1165" style="position:absolute;left:982;top:9124;width:3327;height:207" coordorigin="982,9124" coordsize="3327,207" path="m982,9331r3326,l4308,9124r-3326,l982,9331xe" fillcolor="#d9d9d9" stroked="f">
                <v:path arrowok="t"/>
              </v:shape>
            </v:group>
            <v:group id="_x0000_s1162" style="position:absolute;left:982;top:9331;width:3327;height:207" coordorigin="982,9331" coordsize="3327,207">
              <v:shape id="_x0000_s1163" style="position:absolute;left:982;top:9331;width:3327;height:207" coordorigin="982,9331" coordsize="3327,207" path="m982,9537r3326,l4308,9331r-3326,l982,9537xe" fillcolor="#d9d9d9" stroked="f">
                <v:path arrowok="t"/>
              </v:shape>
            </v:group>
            <v:group id="_x0000_s1160" style="position:absolute;left:982;top:9537;width:3327;height:207" coordorigin="982,9537" coordsize="3327,207">
              <v:shape id="_x0000_s1161" style="position:absolute;left:982;top:9537;width:3327;height:207" coordorigin="982,9537" coordsize="3327,207" path="m982,9744r3326,l4308,9537r-3326,l982,9744xe" fillcolor="#d9d9d9" stroked="f">
                <v:path arrowok="t"/>
              </v:shape>
            </v:group>
            <v:group id="_x0000_s1158" style="position:absolute;left:982;top:9744;width:3327;height:209" coordorigin="982,9744" coordsize="3327,209">
              <v:shape id="_x0000_s1159" style="position:absolute;left:982;top:9744;width:3327;height:209" coordorigin="982,9744" coordsize="3327,209" path="m982,9952r3326,l4308,9744r-3326,l982,9952xe" fillcolor="#d9d9d9" stroked="f">
                <v:path arrowok="t"/>
              </v:shape>
            </v:group>
            <v:group id="_x0000_s1156" style="position:absolute;left:982;top:9952;width:3327;height:207" coordorigin="982,9952" coordsize="3327,207">
              <v:shape id="_x0000_s1157" style="position:absolute;left:982;top:9952;width:3327;height:207" coordorigin="982,9952" coordsize="3327,207" path="m982,10159r3326,l4308,9952r-3326,l982,10159xe" fillcolor="#d9d9d9" stroked="f">
                <v:path arrowok="t"/>
              </v:shape>
            </v:group>
            <w10:wrap anchorx="page" anchory="page"/>
          </v:group>
        </w:pict>
      </w:r>
    </w:p>
    <w:p w:rsidR="00073B39" w:rsidRDefault="008D3A1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4" type="#_x0000_t202" style="width:751.45pt;height:41.45pt;mso-left-percent:-10001;mso-top-percent:-10001;mso-position-horizontal:absolute;mso-position-horizontal-relative:char;mso-position-vertical:absolute;mso-position-vertical-relative:line;mso-left-percent:-10001;mso-top-percent:-10001" fillcolor="#006eb9" stroked="f">
            <v:textbox inset="0,0,0,0">
              <w:txbxContent>
                <w:p w:rsidR="00073B39" w:rsidRDefault="008D3A11">
                  <w:pPr>
                    <w:spacing w:before="203"/>
                    <w:ind w:left="107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Strategic</w:t>
                  </w:r>
                  <w:r>
                    <w:rPr>
                      <w:rFonts w:ascii="Arial"/>
                      <w:color w:val="FFFFFF"/>
                      <w:sz w:val="36"/>
                    </w:rPr>
                    <w:t xml:space="preserve"> Direction</w:t>
                  </w:r>
                  <w:r>
                    <w:rPr>
                      <w:rFonts w:ascii="Arial"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6"/>
                    </w:rPr>
                    <w:t>1:</w:t>
                  </w:r>
                  <w:r>
                    <w:rPr>
                      <w:rFonts w:ascii="Arial"/>
                      <w:color w:val="FFFFFF"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Promote</w:t>
                  </w:r>
                  <w:r>
                    <w:rPr>
                      <w:rFonts w:ascii="Arial"/>
                      <w:color w:val="FFFFFF"/>
                      <w:spacing w:val="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Quality</w:t>
                  </w:r>
                  <w:r>
                    <w:rPr>
                      <w:rFonts w:ascii="Arial"/>
                      <w:color w:val="FFFFFF"/>
                      <w:spacing w:val="-5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6"/>
                    </w:rPr>
                    <w:t>Teaching</w:t>
                  </w:r>
                  <w:r>
                    <w:rPr>
                      <w:rFonts w:ascii="Arial"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6"/>
                    </w:rPr>
                    <w:t>and Learning</w:t>
                  </w:r>
                </w:p>
              </w:txbxContent>
            </v:textbox>
          </v:shape>
        </w:pict>
      </w:r>
    </w:p>
    <w:p w:rsidR="00073B39" w:rsidRDefault="00073B3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73B39" w:rsidRDefault="008D3A11">
      <w:pPr>
        <w:pStyle w:val="BodyText"/>
        <w:tabs>
          <w:tab w:val="left" w:pos="7762"/>
        </w:tabs>
        <w:spacing w:line="200" w:lineRule="atLeast"/>
        <w:ind w:left="10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153" type="#_x0000_t202" style="width:178.05pt;height:44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3"/>
                  </w:tblGrid>
                  <w:tr w:rsidR="00073B39">
                    <w:trPr>
                      <w:trHeight w:hRule="exact" w:val="206"/>
                    </w:trPr>
                    <w:tc>
                      <w:tcPr>
                        <w:tcW w:w="3543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Purpose</w:t>
                        </w:r>
                      </w:p>
                    </w:tc>
                  </w:tr>
                  <w:tr w:rsidR="00073B39">
                    <w:trPr>
                      <w:trHeight w:hRule="exact" w:val="3322"/>
                    </w:trPr>
                    <w:tc>
                      <w:tcPr>
                        <w:tcW w:w="3543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252525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2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Why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need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particular</w:t>
                        </w:r>
                        <w:r>
                          <w:rPr>
                            <w:rFonts w:ascii="Arial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strategic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direction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it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important?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18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build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capacity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teachers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deliver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quality education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through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implementation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innovative</w:t>
                        </w:r>
                        <w:r>
                          <w:rPr>
                            <w:rFonts w:ascii="Arial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engaging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programs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.</w:t>
                        </w:r>
                      </w:p>
                    </w:tc>
                  </w:tr>
                  <w:tr w:rsidR="00073B39">
                    <w:trPr>
                      <w:trHeight w:hRule="exact" w:val="217"/>
                    </w:trPr>
                    <w:tc>
                      <w:tcPr>
                        <w:tcW w:w="3543" w:type="dxa"/>
                        <w:tcBorders>
                          <w:top w:val="single" w:sz="5" w:space="0" w:color="252525"/>
                          <w:left w:val="single" w:sz="5" w:space="0" w:color="252525"/>
                          <w:bottom w:val="single" w:sz="5" w:space="0" w:color="252525"/>
                          <w:right w:val="single" w:sz="5" w:space="0" w:color="252525"/>
                        </w:tcBorders>
                        <w:shd w:val="clear" w:color="auto" w:fill="585858"/>
                      </w:tcPr>
                      <w:p w:rsidR="00073B39" w:rsidRDefault="008D3A11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>Improvement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>Measures</w:t>
                        </w:r>
                      </w:p>
                    </w:tc>
                  </w:tr>
                  <w:tr w:rsidR="00073B39">
                    <w:trPr>
                      <w:trHeight w:hRule="exact" w:val="5172"/>
                    </w:trPr>
                    <w:tc>
                      <w:tcPr>
                        <w:tcW w:w="3543" w:type="dxa"/>
                        <w:tcBorders>
                          <w:top w:val="single" w:sz="5" w:space="0" w:color="252525"/>
                          <w:left w:val="single" w:sz="5" w:space="0" w:color="252525"/>
                          <w:bottom w:val="single" w:sz="5" w:space="0" w:color="252525"/>
                          <w:right w:val="single" w:sz="5" w:space="0" w:color="252525"/>
                        </w:tcBorders>
                        <w:shd w:val="clear" w:color="auto" w:fill="D9D9D9"/>
                      </w:tcPr>
                      <w:p w:rsidR="00073B39" w:rsidRDefault="00073B3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Pr="00E53C62" w:rsidRDefault="00E53C62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63"/>
                          </w:tabs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E53C62"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>The proportion of students achieving</w:t>
                        </w:r>
                        <w:r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 xml:space="preserve"> </w:t>
                        </w:r>
                        <w:r w:rsidRPr="00E53C62"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>Proficiency (top two bands) in NAPLAN in</w:t>
                        </w:r>
                        <w:r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 xml:space="preserve"> </w:t>
                        </w:r>
                        <w:r w:rsidRPr="00E53C62"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>reading</w:t>
                        </w:r>
                        <w:r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 xml:space="preserve"> and numeracy to increase by 9%</w:t>
                        </w:r>
                      </w:p>
                      <w:p w:rsidR="00073B39" w:rsidRDefault="00073B3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E53C62" w:rsidRPr="00E53C62" w:rsidRDefault="00E53C62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63"/>
                          </w:tabs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E53C62"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>On the Literacy Continuum (Reading texts</w:t>
                        </w:r>
                        <w:r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 xml:space="preserve"> </w:t>
                        </w:r>
                        <w:r w:rsidRPr="00E53C62"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 xml:space="preserve">and Comprehension) students will achieve: </w:t>
                        </w:r>
                      </w:p>
                      <w:p w:rsidR="00073B39" w:rsidRPr="00E53C62" w:rsidRDefault="00E53C62" w:rsidP="00E53C62">
                        <w:pPr>
                          <w:tabs>
                            <w:tab w:val="left" w:pos="463"/>
                          </w:tabs>
                          <w:ind w:left="4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E53C62"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 xml:space="preserve">•Cluster 8 by the end of Year 2 •Cluster 9 </w:t>
                        </w:r>
                        <w:r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>by the end of Year 3</w:t>
                        </w:r>
                        <w:r w:rsidRPr="00E53C62"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 xml:space="preserve"> •</w:t>
                        </w:r>
                        <w:r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>Cluster 10 by the end of Year 4</w:t>
                        </w:r>
                        <w:r w:rsidRPr="00E53C62"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 xml:space="preserve"> •</w:t>
                        </w:r>
                        <w:r>
                          <w:rPr>
                            <w:rFonts w:ascii="Arial" w:hAnsi="Arial" w:cs="Arial"/>
                            <w:color w:val="323232"/>
                            <w:sz w:val="18"/>
                            <w:szCs w:val="18"/>
                          </w:rPr>
                          <w:t>Cluster 11 by the end of Year 5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63"/>
                          </w:tabs>
                          <w:ind w:right="79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All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report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a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high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level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satisfaction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regarding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professional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63"/>
                          </w:tabs>
                          <w:ind w:right="1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RAM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equity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funds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for </w:t>
                        </w:r>
                        <w:r>
                          <w:rPr>
                            <w:rFonts w:ascii="Arial"/>
                            <w:sz w:val="18"/>
                          </w:rPr>
                          <w:t>socio-</w:t>
                        </w:r>
                        <w:r>
                          <w:rPr>
                            <w:rFonts w:ascii="Arial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economic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background,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English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language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proficiency,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Aboriginal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background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low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adjustment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for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disability </w:t>
                        </w:r>
                        <w:r>
                          <w:rPr>
                            <w:rFonts w:ascii="Arial"/>
                            <w:sz w:val="18"/>
                          </w:rPr>
                          <w:t>are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expended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support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these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equity programs.</w:t>
                        </w:r>
                      </w:p>
                    </w:tc>
                  </w:tr>
                </w:tbl>
                <w:p w:rsidR="00073B39" w:rsidRDefault="00073B39"/>
              </w:txbxContent>
            </v:textbox>
          </v:shape>
        </w:pict>
      </w:r>
      <w:bookmarkStart w:id="0" w:name="_GoBack"/>
      <w:bookmarkEnd w:id="0"/>
      <w:r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 id="_x0000_s1152" type="#_x0000_t202" style="width:369.6pt;height:44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4"/>
                    <w:gridCol w:w="283"/>
                    <w:gridCol w:w="3687"/>
                  </w:tblGrid>
                  <w:tr w:rsidR="00073B39">
                    <w:trPr>
                      <w:trHeight w:hRule="exact" w:val="206"/>
                    </w:trPr>
                    <w:tc>
                      <w:tcPr>
                        <w:tcW w:w="3404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Processes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/>
                    </w:tc>
                    <w:tc>
                      <w:tcPr>
                        <w:tcW w:w="3687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Products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Practices</w:t>
                        </w:r>
                      </w:p>
                    </w:tc>
                  </w:tr>
                  <w:tr w:rsidR="00073B39">
                    <w:trPr>
                      <w:trHeight w:hRule="exact" w:val="8711"/>
                    </w:trPr>
                    <w:tc>
                      <w:tcPr>
                        <w:tcW w:w="3404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do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do it 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will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know?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19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Teaching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programs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developed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address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new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syllabus</w:t>
                        </w:r>
                        <w:r>
                          <w:rPr>
                            <w:rFonts w:ascii="Arial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requirements. These programs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reviewed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regularly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Performance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Development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Framework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implementation.</w:t>
                        </w:r>
                      </w:p>
                      <w:p w:rsidR="00073B39" w:rsidRDefault="008D3A11">
                        <w:pPr>
                          <w:spacing w:before="2"/>
                          <w:ind w:left="102" w:right="23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L3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implemented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into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Early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Stage 1</w:t>
                        </w:r>
                        <w:r>
                          <w:rPr>
                            <w:rFonts w:ascii="Arial"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and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Stage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1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class.</w:t>
                        </w:r>
                      </w:p>
                      <w:p w:rsidR="00073B39" w:rsidRDefault="008D3A11">
                        <w:pPr>
                          <w:ind w:left="102" w:right="408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ICT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infrastructure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be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enhanced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allowed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for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greater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access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technology.</w:t>
                        </w:r>
                      </w:p>
                      <w:p w:rsidR="00073B39" w:rsidRDefault="008D3A11">
                        <w:pPr>
                          <w:ind w:left="102" w:right="506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PLAN data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will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be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entered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for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each</w:t>
                        </w:r>
                        <w:r>
                          <w:rPr>
                            <w:rFonts w:ascii="Arial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expected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growth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be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monitored.</w:t>
                        </w:r>
                      </w:p>
                      <w:p w:rsidR="00073B39" w:rsidRDefault="008D3A11">
                        <w:pPr>
                          <w:spacing w:before="2"/>
                          <w:ind w:left="102" w:right="2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Students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achieving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below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expected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outcomes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receive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additional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support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through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LAST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program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the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school’s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Intensive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Literacy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Numeracy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programs.</w:t>
                        </w:r>
                      </w:p>
                      <w:p w:rsidR="00073B39" w:rsidRDefault="00073B39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Evaluation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Plan</w:t>
                        </w:r>
                      </w:p>
                      <w:p w:rsidR="00073B39" w:rsidRDefault="008D3A11">
                        <w:pPr>
                          <w:spacing w:before="6"/>
                          <w:ind w:left="102" w:right="19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Plotting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achievement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using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Literacy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Numeracy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continuums.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1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Using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Best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Start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L3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closely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monitor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progress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K-2.</w:t>
                        </w:r>
                      </w:p>
                      <w:p w:rsidR="00073B39" w:rsidRDefault="00073B3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11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Analysis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NAPLAN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Years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3, 5</w:t>
                        </w:r>
                        <w:r>
                          <w:rPr>
                            <w:rFonts w:ascii="Arial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 7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determine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future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teaching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 directions.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27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professional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development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tracked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using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MyPL</w:t>
                        </w:r>
                        <w:r>
                          <w:rPr>
                            <w:rFonts w:ascii="Arial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Staff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Professional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Plans.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/>
                    </w:tc>
                    <w:tc>
                      <w:tcPr>
                        <w:tcW w:w="3687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9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What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achieved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do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measure?</w:t>
                        </w:r>
                      </w:p>
                      <w:p w:rsidR="00073B39" w:rsidRDefault="00073B3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Products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63"/>
                          </w:tabs>
                          <w:spacing w:before="6"/>
                          <w:ind w:right="4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80% 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 achieve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expected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growth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in NAPLAN</w:t>
                        </w:r>
                      </w:p>
                      <w:p w:rsidR="00073B39" w:rsidRDefault="00073B3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63"/>
                          </w:tabs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 tracked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using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PLAN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63"/>
                          </w:tabs>
                          <w:ind w:right="3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80% of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students achieving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expected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benchmark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levels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in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K-2.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63"/>
                          </w:tabs>
                          <w:ind w:right="94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All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report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a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high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level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satisfaction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regarding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professional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learning.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63"/>
                          </w:tabs>
                          <w:ind w:right="2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RAM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equity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funds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socio-</w:t>
                        </w:r>
                        <w:r>
                          <w:rPr>
                            <w:rFonts w:ascii="Arial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economic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background,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English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language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proficiency,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Aboriginal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background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low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adjustment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for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disability </w:t>
                        </w:r>
                        <w:r>
                          <w:rPr>
                            <w:rFonts w:ascii="Arial"/>
                            <w:sz w:val="18"/>
                          </w:rPr>
                          <w:t>are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expended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support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these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equity programs.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352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What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are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our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newly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embedded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practices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and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are they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integrated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in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sync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our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purpose?</w:t>
                        </w:r>
                      </w:p>
                      <w:p w:rsidR="00073B39" w:rsidRDefault="00073B3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Practices</w:t>
                        </w:r>
                      </w:p>
                      <w:p w:rsidR="00073B39" w:rsidRDefault="008D3A11">
                        <w:pPr>
                          <w:spacing w:before="6"/>
                          <w:ind w:left="102" w:right="2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High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quality teaching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practices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demonstrated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supported</w:t>
                        </w:r>
                        <w:r>
                          <w:rPr>
                            <w:rFonts w:ascii="Arial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across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through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teaching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programs,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assessment,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PDF</w:t>
                        </w:r>
                        <w:r>
                          <w:rPr>
                            <w:rFonts w:ascii="Arial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improved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outcomes.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3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ICT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infrastructure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improved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meet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needs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teachers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are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engaging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meaningful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innovative</w:t>
                        </w:r>
                        <w:r>
                          <w:rPr>
                            <w:rFonts w:ascii="Arial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programs.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1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Staff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understanding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skills increased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effectively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teach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our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Aboriginal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students.</w:t>
                        </w:r>
                      </w:p>
                    </w:tc>
                  </w:tr>
                </w:tbl>
                <w:p w:rsidR="00073B39" w:rsidRDefault="00073B39"/>
              </w:txbxContent>
            </v:textbox>
          </v:shape>
        </w:pict>
      </w:r>
    </w:p>
    <w:p w:rsidR="00073B39" w:rsidRDefault="00073B39">
      <w:pPr>
        <w:spacing w:line="200" w:lineRule="atLeast"/>
        <w:rPr>
          <w:rFonts w:ascii="Times New Roman" w:eastAsia="Times New Roman" w:hAnsi="Times New Roman" w:cs="Times New Roman"/>
        </w:rPr>
        <w:sectPr w:rsidR="00073B39">
          <w:pgSz w:w="16850" w:h="11900" w:orient="landscape"/>
          <w:pgMar w:top="600" w:right="820" w:bottom="860" w:left="760" w:header="0" w:footer="675" w:gutter="0"/>
          <w:cols w:space="720"/>
        </w:sectPr>
      </w:pPr>
    </w:p>
    <w:p w:rsidR="00073B39" w:rsidRDefault="008D3A1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132" style="position:absolute;margin-left:234.55pt;margin-top:95.85pt;width:283.35pt;height:436.4pt;z-index:-20392;mso-position-horizontal-relative:page;mso-position-vertical-relative:page" coordorigin="4691,1917" coordsize="5667,8728">
            <v:shape id="_x0000_s1151" type="#_x0000_t75" style="position:absolute;left:6478;top:3953;width:3880;height:3620">
              <v:imagedata r:id="rId8" o:title=""/>
            </v:shape>
            <v:group id="_x0000_s1149" style="position:absolute;left:8137;top:1928;width:104;height:207" coordorigin="8137,1928" coordsize="104,207">
              <v:shape id="_x0000_s1150" style="position:absolute;left:8137;top:1928;width:104;height:207" coordorigin="8137,1928" coordsize="104,207" path="m8137,2134r103,l8240,1928r-103,l8137,2134xe" fillcolor="#d9d9d9" stroked="f">
                <v:path arrowok="t"/>
              </v:shape>
            </v:group>
            <v:group id="_x0000_s1147" style="position:absolute;left:4707;top:1928;width:104;height:207" coordorigin="4707,1928" coordsize="104,207">
              <v:shape id="_x0000_s1148" style="position:absolute;left:4707;top:1928;width:104;height:207" coordorigin="4707,1928" coordsize="104,207" path="m4707,2134r103,l4810,1928r-103,l4707,2134xe" fillcolor="#d9d9d9" stroked="f">
                <v:path arrowok="t"/>
              </v:shape>
            </v:group>
            <v:group id="_x0000_s1145" style="position:absolute;left:4810;top:1928;width:3327;height:207" coordorigin="4810,1928" coordsize="3327,207">
              <v:shape id="_x0000_s1146" style="position:absolute;left:4810;top:1928;width:3327;height:207" coordorigin="4810,1928" coordsize="3327,207" path="m4810,2134r3327,l8137,1928r-3327,l4810,2134xe" fillcolor="#d9d9d9" stroked="f">
                <v:path arrowok="t"/>
              </v:shape>
            </v:group>
            <v:group id="_x0000_s1143" style="position:absolute;left:4697;top:1923;width:3553;height:2" coordorigin="4697,1923" coordsize="3553,2">
              <v:shape id="_x0000_s1144" style="position:absolute;left:4697;top:1923;width:3553;height:2" coordorigin="4697,1923" coordsize="3553,0" path="m4697,1923r3553,e" filled="f" strokecolor="#d9d9d9" strokeweight=".58pt">
                <v:path arrowok="t"/>
              </v:shape>
            </v:group>
            <v:group id="_x0000_s1141" style="position:absolute;left:4702;top:1928;width:2;height:8707" coordorigin="4702,1928" coordsize="2,8707">
              <v:shape id="_x0000_s1142" style="position:absolute;left:4702;top:1928;width:2;height:8707" coordorigin="4702,1928" coordsize="0,8707" path="m4702,1928r,8706e" filled="f" strokecolor="#d9d9d9" strokeweight=".58pt">
                <v:path arrowok="t"/>
              </v:shape>
            </v:group>
            <v:group id="_x0000_s1139" style="position:absolute;left:8245;top:1928;width:2;height:8707" coordorigin="8245,1928" coordsize="2,8707">
              <v:shape id="_x0000_s1140" style="position:absolute;left:8245;top:1928;width:2;height:8707" coordorigin="8245,1928" coordsize="0,8707" path="m8245,1928r,8706e" filled="f" strokecolor="#d9d9d9" strokeweight=".58pt">
                <v:path arrowok="t"/>
              </v:shape>
            </v:group>
            <v:group id="_x0000_s1137" style="position:absolute;left:4697;top:2139;width:3553;height:2" coordorigin="4697,2139" coordsize="3553,2">
              <v:shape id="_x0000_s1138" style="position:absolute;left:4697;top:2139;width:3553;height:2" coordorigin="4697,2139" coordsize="3553,0" path="m4697,2139r3553,e" filled="f" strokecolor="#d9d9d9" strokeweight=".58pt">
                <v:path arrowok="t"/>
              </v:shape>
            </v:group>
            <v:group id="_x0000_s1133" style="position:absolute;left:4697;top:10639;width:3553;height:2" coordorigin="4697,10639" coordsize="3553,2">
              <v:shape id="_x0000_s1136" style="position:absolute;left:4697;top:10639;width:3553;height:2" coordorigin="4697,10639" coordsize="3553,0" path="m4697,10639r3553,e" filled="f" strokecolor="#d9d9d9" strokeweight=".20464mm">
                <v:path arrowok="t"/>
              </v:shape>
              <v:shape id="_x0000_s1135" type="#_x0000_t202" style="position:absolute;left:4702;top:1928;width:3543;height:207" filled="f" stroked="f">
                <v:textbox inset="0,0,0,0">
                  <w:txbxContent>
                    <w:p w:rsidR="00073B39" w:rsidRDefault="008D3A11">
                      <w:pPr>
                        <w:spacing w:line="201" w:lineRule="exact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People</w:t>
                      </w:r>
                    </w:p>
                  </w:txbxContent>
                </v:textbox>
              </v:shape>
              <v:shape id="_x0000_s1134" type="#_x0000_t202" style="position:absolute;left:4702;top:2134;width:3543;height:8505" filled="f" stroked="f">
                <v:textbox inset="0,0,0,0">
                  <w:txbxContent>
                    <w:p w:rsidR="00073B39" w:rsidRDefault="00073B39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73B39" w:rsidRDefault="008D3A11">
                      <w:pPr>
                        <w:ind w:left="107" w:right="1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How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do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capabilities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our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people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bring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about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transformation?</w:t>
                      </w:r>
                    </w:p>
                    <w:p w:rsidR="00073B39" w:rsidRDefault="00073B3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Students</w:t>
                      </w:r>
                    </w:p>
                    <w:p w:rsidR="00073B39" w:rsidRDefault="008D3A11">
                      <w:pPr>
                        <w:spacing w:before="6"/>
                        <w:ind w:left="107" w:right="23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Students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actively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involved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PBL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lessons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encourage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supprot</w:t>
                      </w:r>
                      <w:r>
                        <w:rPr>
                          <w:rFonts w:ascii="Arial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them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take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responsibility </w:t>
                      </w:r>
                      <w:r>
                        <w:rPr>
                          <w:rFonts w:ascii="Arial"/>
                          <w:sz w:val="18"/>
                        </w:rPr>
                        <w:t xml:space="preserve">for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their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social,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emotional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scholastic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behaviours.</w:t>
                      </w:r>
                    </w:p>
                    <w:p w:rsidR="00073B39" w:rsidRDefault="008D3A11">
                      <w:pPr>
                        <w:spacing w:before="2"/>
                        <w:ind w:left="107" w:right="454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They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engage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relationships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respect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self,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community</w:t>
                      </w:r>
                      <w:r>
                        <w:rPr>
                          <w:rFonts w:ascii="Arial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 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cooperative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society.</w:t>
                      </w:r>
                    </w:p>
                    <w:p w:rsidR="00073B39" w:rsidRDefault="00073B39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Staff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will:</w:t>
                      </w:r>
                    </w:p>
                    <w:p w:rsidR="00073B39" w:rsidRDefault="008D3A1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19"/>
                        </w:tabs>
                        <w:spacing w:before="4"/>
                        <w:ind w:right="410" w:firstLine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participate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Tier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2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PBL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hub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throughout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2015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ensure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current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practices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effective</w:t>
                      </w:r>
                    </w:p>
                    <w:p w:rsidR="00073B39" w:rsidRDefault="008D3A1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9"/>
                        </w:tabs>
                        <w:spacing w:before="2"/>
                        <w:ind w:right="542" w:firstLine="0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participate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professional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opportunities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skills in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performing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arts.</w:t>
                      </w:r>
                    </w:p>
                    <w:p w:rsidR="00073B39" w:rsidRDefault="00073B39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Parents/Carers</w:t>
                      </w:r>
                    </w:p>
                    <w:p w:rsidR="00073B39" w:rsidRDefault="008D3A1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19"/>
                        </w:tabs>
                        <w:spacing w:before="4"/>
                        <w:ind w:right="110" w:firstLine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Families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understand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language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ethos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school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PBL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be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this.</w:t>
                      </w:r>
                    </w:p>
                    <w:p w:rsidR="00073B39" w:rsidRDefault="008D3A1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19"/>
                        </w:tabs>
                        <w:spacing w:before="2"/>
                        <w:ind w:right="173" w:firstLine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Parents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encourage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participation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children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various performing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offered</w:t>
                      </w:r>
                      <w:r>
                        <w:rPr>
                          <w:rFonts w:ascii="Arial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school.</w:t>
                      </w:r>
                    </w:p>
                    <w:p w:rsidR="00073B39" w:rsidRDefault="00073B39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Leaders</w:t>
                      </w:r>
                    </w:p>
                    <w:p w:rsidR="00073B39" w:rsidRDefault="008D3A11">
                      <w:pPr>
                        <w:spacing w:before="5"/>
                        <w:ind w:left="107" w:right="3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LMG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Principals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together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create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opportunities </w:t>
                      </w:r>
                      <w:r>
                        <w:rPr>
                          <w:rFonts w:ascii="Arial"/>
                          <w:sz w:val="18"/>
                        </w:rPr>
                        <w:t xml:space="preserve">for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schools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collaboratively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together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combined</w:t>
                      </w:r>
                      <w:r>
                        <w:rPr>
                          <w:rFonts w:ascii="Arial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activities.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89" style="position:absolute;margin-left:49.1pt;margin-top:283.95pt;width:166.35pt;height:217.4pt;z-index:-20368;mso-position-horizontal-relative:page;mso-position-vertical-relative:page" coordorigin="982,5679" coordsize="3327,4348">
            <v:group id="_x0000_s1130" style="position:absolute;left:982;top:5679;width:3327;height:207" coordorigin="982,5679" coordsize="3327,207">
              <v:shape id="_x0000_s1131" style="position:absolute;left:982;top:5679;width:3327;height:207" coordorigin="982,5679" coordsize="3327,207" path="m982,5886r3326,l4308,5679r-3326,l982,5886xe" fillcolor="#d9d9d9" stroked="f">
                <v:path arrowok="t"/>
              </v:shape>
            </v:group>
            <v:group id="_x0000_s1128" style="position:absolute;left:982;top:5886;width:3327;height:207" coordorigin="982,5886" coordsize="3327,207">
              <v:shape id="_x0000_s1129" style="position:absolute;left:982;top:5886;width:3327;height:207" coordorigin="982,5886" coordsize="3327,207" path="m982,6092r3326,l4308,5886r-3326,l982,6092xe" fillcolor="#d9d9d9" stroked="f">
                <v:path arrowok="t"/>
              </v:shape>
            </v:group>
            <v:group id="_x0000_s1126" style="position:absolute;left:982;top:6092;width:3327;height:207" coordorigin="982,6092" coordsize="3327,207">
              <v:shape id="_x0000_s1127" style="position:absolute;left:982;top:6092;width:3327;height:207" coordorigin="982,6092" coordsize="3327,207" path="m982,6299r3326,l4308,6092r-3326,l982,6299xe" fillcolor="#d9d9d9" stroked="f">
                <v:path arrowok="t"/>
              </v:shape>
            </v:group>
            <v:group id="_x0000_s1124" style="position:absolute;left:982;top:6299;width:3327;height:209" coordorigin="982,6299" coordsize="3327,209">
              <v:shape id="_x0000_s1125" style="position:absolute;left:982;top:6299;width:3327;height:209" coordorigin="982,6299" coordsize="3327,209" path="m982,6508r3326,l4308,6299r-3326,l982,6508xe" fillcolor="#d9d9d9" stroked="f">
                <v:path arrowok="t"/>
              </v:shape>
            </v:group>
            <v:group id="_x0000_s1122" style="position:absolute;left:982;top:6508;width:3327;height:207" coordorigin="982,6508" coordsize="3327,207">
              <v:shape id="_x0000_s1123" style="position:absolute;left:982;top:6508;width:3327;height:207" coordorigin="982,6508" coordsize="3327,207" path="m982,6714r3326,l4308,6508r-3326,l982,6714xe" fillcolor="#d9d9d9" stroked="f">
                <v:path arrowok="t"/>
              </v:shape>
            </v:group>
            <v:group id="_x0000_s1120" style="position:absolute;left:982;top:6714;width:3327;height:207" coordorigin="982,6714" coordsize="3327,207">
              <v:shape id="_x0000_s1121" style="position:absolute;left:982;top:6714;width:3327;height:207" coordorigin="982,6714" coordsize="3327,207" path="m982,6921r3326,l4308,6714r-3326,l982,6921xe" fillcolor="#d9d9d9" stroked="f">
                <v:path arrowok="t"/>
              </v:shape>
            </v:group>
            <v:group id="_x0000_s1118" style="position:absolute;left:982;top:6921;width:3327;height:207" coordorigin="982,6921" coordsize="3327,207">
              <v:shape id="_x0000_s1119" style="position:absolute;left:982;top:6921;width:3327;height:207" coordorigin="982,6921" coordsize="3327,207" path="m982,7127r3326,l4308,6921r-3326,l982,7127xe" fillcolor="#d9d9d9" stroked="f">
                <v:path arrowok="t"/>
              </v:shape>
            </v:group>
            <v:group id="_x0000_s1116" style="position:absolute;left:982;top:7127;width:3327;height:207" coordorigin="982,7127" coordsize="3327,207">
              <v:shape id="_x0000_s1117" style="position:absolute;left:982;top:7127;width:3327;height:207" coordorigin="982,7127" coordsize="3327,207" path="m982,7333r3326,l4308,7127r-3326,l982,7333xe" fillcolor="#d9d9d9" stroked="f">
                <v:path arrowok="t"/>
              </v:shape>
            </v:group>
            <v:group id="_x0000_s1114" style="position:absolute;left:982;top:7333;width:3327;height:209" coordorigin="982,7333" coordsize="3327,209">
              <v:shape id="_x0000_s1115" style="position:absolute;left:982;top:7333;width:3327;height:209" coordorigin="982,7333" coordsize="3327,209" path="m982,7542r3326,l4308,7333r-3326,l982,7542xe" fillcolor="#d9d9d9" stroked="f">
                <v:path arrowok="t"/>
              </v:shape>
            </v:group>
            <v:group id="_x0000_s1112" style="position:absolute;left:982;top:7542;width:3327;height:207" coordorigin="982,7542" coordsize="3327,207">
              <v:shape id="_x0000_s1113" style="position:absolute;left:982;top:7542;width:3327;height:207" coordorigin="982,7542" coordsize="3327,207" path="m982,7749r3326,l4308,7542r-3326,l982,7749xe" fillcolor="#d9d9d9" stroked="f">
                <v:path arrowok="t"/>
              </v:shape>
            </v:group>
            <v:group id="_x0000_s1110" style="position:absolute;left:982;top:7749;width:3327;height:207" coordorigin="982,7749" coordsize="3327,207">
              <v:shape id="_x0000_s1111" style="position:absolute;left:982;top:7749;width:3327;height:207" coordorigin="982,7749" coordsize="3327,207" path="m982,7955r3326,l4308,7749r-3326,l982,7955xe" fillcolor="#d9d9d9" stroked="f">
                <v:path arrowok="t"/>
              </v:shape>
            </v:group>
            <v:group id="_x0000_s1108" style="position:absolute;left:982;top:7955;width:3327;height:207" coordorigin="982,7955" coordsize="3327,207">
              <v:shape id="_x0000_s1109" style="position:absolute;left:982;top:7955;width:3327;height:207" coordorigin="982,7955" coordsize="3327,207" path="m982,8161r3326,l4308,7955r-3326,l982,8161xe" fillcolor="#d9d9d9" stroked="f">
                <v:path arrowok="t"/>
              </v:shape>
            </v:group>
            <v:group id="_x0000_s1106" style="position:absolute;left:982;top:8161;width:3327;height:209" coordorigin="982,8161" coordsize="3327,209">
              <v:shape id="_x0000_s1107" style="position:absolute;left:982;top:8161;width:3327;height:209" coordorigin="982,8161" coordsize="3327,209" path="m982,8370r3326,l4308,8161r-3326,l982,8370xe" fillcolor="#d9d9d9" stroked="f">
                <v:path arrowok="t"/>
              </v:shape>
            </v:group>
            <v:group id="_x0000_s1104" style="position:absolute;left:982;top:8370;width:3327;height:207" coordorigin="982,8370" coordsize="3327,207">
              <v:shape id="_x0000_s1105" style="position:absolute;left:982;top:8370;width:3327;height:207" coordorigin="982,8370" coordsize="3327,207" path="m982,8577r3326,l4308,8370r-3326,l982,8577xe" fillcolor="#d9d9d9" stroked="f">
                <v:path arrowok="t"/>
              </v:shape>
            </v:group>
            <v:group id="_x0000_s1102" style="position:absolute;left:982;top:8577;width:3327;height:207" coordorigin="982,8577" coordsize="3327,207">
              <v:shape id="_x0000_s1103" style="position:absolute;left:982;top:8577;width:3327;height:207" coordorigin="982,8577" coordsize="3327,207" path="m982,8784r3326,l4308,8577r-3326,l982,8784xe" fillcolor="#d9d9d9" stroked="f">
                <v:path arrowok="t"/>
              </v:shape>
            </v:group>
            <v:group id="_x0000_s1100" style="position:absolute;left:982;top:8784;width:3327;height:207" coordorigin="982,8784" coordsize="3327,207">
              <v:shape id="_x0000_s1101" style="position:absolute;left:982;top:8784;width:3327;height:207" coordorigin="982,8784" coordsize="3327,207" path="m982,8990r3326,l4308,8784r-3326,l982,8990xe" fillcolor="#d9d9d9" stroked="f">
                <v:path arrowok="t"/>
              </v:shape>
            </v:group>
            <v:group id="_x0000_s1098" style="position:absolute;left:982;top:8990;width:3327;height:209" coordorigin="982,8990" coordsize="3327,209">
              <v:shape id="_x0000_s1099" style="position:absolute;left:982;top:8990;width:3327;height:209" coordorigin="982,8990" coordsize="3327,209" path="m982,9199r3326,l4308,8990r-3326,l982,9199xe" fillcolor="#d9d9d9" stroked="f">
                <v:path arrowok="t"/>
              </v:shape>
            </v:group>
            <v:group id="_x0000_s1096" style="position:absolute;left:982;top:9199;width:3327;height:207" coordorigin="982,9199" coordsize="3327,207">
              <v:shape id="_x0000_s1097" style="position:absolute;left:982;top:9199;width:3327;height:207" coordorigin="982,9199" coordsize="3327,207" path="m982,9405r3326,l4308,9199r-3326,l982,9405xe" fillcolor="#d9d9d9" stroked="f">
                <v:path arrowok="t"/>
              </v:shape>
            </v:group>
            <v:group id="_x0000_s1094" style="position:absolute;left:982;top:9405;width:3327;height:207" coordorigin="982,9405" coordsize="3327,207">
              <v:shape id="_x0000_s1095" style="position:absolute;left:982;top:9405;width:3327;height:207" coordorigin="982,9405" coordsize="3327,207" path="m982,9612r3326,l4308,9405r-3326,l982,9612xe" fillcolor="#d9d9d9" stroked="f">
                <v:path arrowok="t"/>
              </v:shape>
            </v:group>
            <v:group id="_x0000_s1092" style="position:absolute;left:982;top:9612;width:3327;height:207" coordorigin="982,9612" coordsize="3327,207">
              <v:shape id="_x0000_s1093" style="position:absolute;left:982;top:9612;width:3327;height:207" coordorigin="982,9612" coordsize="3327,207" path="m982,9818r3326,l4308,9612r-3326,l982,9818xe" fillcolor="#d9d9d9" stroked="f">
                <v:path arrowok="t"/>
              </v:shape>
            </v:group>
            <v:group id="_x0000_s1090" style="position:absolute;left:982;top:9818;width:3327;height:209" coordorigin="982,9818" coordsize="3327,209">
              <v:shape id="_x0000_s1091" style="position:absolute;left:982;top:9818;width:3327;height:209" coordorigin="982,9818" coordsize="3327,209" path="m982,10027r3326,l4308,9818r-3326,l982,10027xe" fillcolor="#d9d9d9" stroked="f">
                <v:path arrowok="t"/>
              </v:shape>
            </v:group>
            <w10:wrap anchorx="page" anchory="page"/>
          </v:group>
        </w:pict>
      </w:r>
    </w:p>
    <w:p w:rsidR="00073B39" w:rsidRDefault="008D3A1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8" type="#_x0000_t202" style="width:751.45pt;height:31.15pt;mso-left-percent:-10001;mso-top-percent:-10001;mso-position-horizontal:absolute;mso-position-horizontal-relative:char;mso-position-vertical:absolute;mso-position-vertical-relative:line;mso-left-percent:-10001;mso-top-percent:-10001" fillcolor="#ce372e" stroked="f">
            <v:textbox inset="0,0,0,0">
              <w:txbxContent>
                <w:p w:rsidR="00073B39" w:rsidRDefault="008D3A11">
                  <w:pPr>
                    <w:spacing w:before="203"/>
                    <w:ind w:left="107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Strategic</w:t>
                  </w:r>
                  <w:r>
                    <w:rPr>
                      <w:rFonts w:ascii="Arial"/>
                      <w:color w:val="FFFFFF"/>
                      <w:sz w:val="36"/>
                    </w:rPr>
                    <w:t xml:space="preserve"> Direction</w:t>
                  </w:r>
                  <w:r>
                    <w:rPr>
                      <w:rFonts w:ascii="Arial"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6"/>
                    </w:rPr>
                    <w:t>2:</w:t>
                  </w:r>
                  <w:r>
                    <w:rPr>
                      <w:rFonts w:ascii="Arial"/>
                      <w:color w:val="FFFFFF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Develop</w:t>
                  </w:r>
                  <w:r>
                    <w:rPr>
                      <w:rFonts w:ascii="Arial"/>
                      <w:color w:val="FFFFFF"/>
                      <w:spacing w:val="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Active,</w:t>
                  </w:r>
                  <w:r>
                    <w:rPr>
                      <w:rFonts w:ascii="Arial"/>
                      <w:color w:val="FFFFFF"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Informed</w:t>
                  </w:r>
                  <w:r>
                    <w:rPr>
                      <w:rFonts w:ascii="Arial"/>
                      <w:color w:val="FFFFFF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and</w:t>
                  </w:r>
                  <w:r>
                    <w:rPr>
                      <w:rFonts w:ascii="Arial"/>
                      <w:color w:val="FFFFFF"/>
                      <w:sz w:val="36"/>
                    </w:rPr>
                    <w:t xml:space="preserve"> Creative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Citizens</w:t>
                  </w:r>
                </w:p>
              </w:txbxContent>
            </v:textbox>
          </v:shape>
        </w:pict>
      </w:r>
    </w:p>
    <w:p w:rsidR="00073B39" w:rsidRDefault="00073B3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73B39" w:rsidRDefault="008D3A11">
      <w:pPr>
        <w:pStyle w:val="BodyText"/>
        <w:tabs>
          <w:tab w:val="left" w:pos="7762"/>
        </w:tabs>
        <w:spacing w:line="200" w:lineRule="atLeast"/>
        <w:ind w:left="10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87" type="#_x0000_t202" style="width:178.05pt;height:43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3"/>
                  </w:tblGrid>
                  <w:tr w:rsidR="00073B39">
                    <w:trPr>
                      <w:trHeight w:hRule="exact" w:val="206"/>
                    </w:trPr>
                    <w:tc>
                      <w:tcPr>
                        <w:tcW w:w="3543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Purpose</w:t>
                        </w:r>
                      </w:p>
                    </w:tc>
                  </w:tr>
                  <w:tr w:rsidR="00073B39">
                    <w:trPr>
                      <w:trHeight w:hRule="exact" w:val="3322"/>
                    </w:trPr>
                    <w:tc>
                      <w:tcPr>
                        <w:tcW w:w="3543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252525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23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Why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need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particular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strategic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direction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it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important?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1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For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students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actively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involved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in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opportunities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support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their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development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in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becoming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independent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life-long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learners.</w:t>
                        </w:r>
                      </w:p>
                    </w:tc>
                  </w:tr>
                  <w:tr w:rsidR="00073B39">
                    <w:trPr>
                      <w:trHeight w:hRule="exact" w:val="217"/>
                    </w:trPr>
                    <w:tc>
                      <w:tcPr>
                        <w:tcW w:w="3543" w:type="dxa"/>
                        <w:tcBorders>
                          <w:top w:val="single" w:sz="5" w:space="0" w:color="252525"/>
                          <w:left w:val="single" w:sz="5" w:space="0" w:color="252525"/>
                          <w:bottom w:val="single" w:sz="5" w:space="0" w:color="252525"/>
                          <w:right w:val="single" w:sz="5" w:space="0" w:color="252525"/>
                        </w:tcBorders>
                        <w:shd w:val="clear" w:color="auto" w:fill="585858"/>
                      </w:tcPr>
                      <w:p w:rsidR="00073B39" w:rsidRDefault="008D3A11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>Improvement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>Measures</w:t>
                        </w:r>
                      </w:p>
                    </w:tc>
                  </w:tr>
                  <w:tr w:rsidR="00073B39">
                    <w:trPr>
                      <w:trHeight w:hRule="exact" w:val="4965"/>
                    </w:trPr>
                    <w:tc>
                      <w:tcPr>
                        <w:tcW w:w="3543" w:type="dxa"/>
                        <w:tcBorders>
                          <w:top w:val="single" w:sz="5" w:space="0" w:color="252525"/>
                          <w:left w:val="single" w:sz="5" w:space="0" w:color="252525"/>
                          <w:bottom w:val="single" w:sz="5" w:space="0" w:color="252525"/>
                          <w:right w:val="single" w:sz="5" w:space="0" w:color="252525"/>
                        </w:tcBorders>
                        <w:shd w:val="clear" w:color="auto" w:fill="D9D9D9"/>
                      </w:tcPr>
                      <w:p w:rsidR="00073B39" w:rsidRDefault="00073B3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63"/>
                          </w:tabs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PBL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data</w:t>
                        </w:r>
                      </w:p>
                      <w:p w:rsidR="00073B39" w:rsidRDefault="00073B39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63"/>
                          </w:tabs>
                          <w:ind w:right="4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Year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5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appropriate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qualities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become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a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Leader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63"/>
                          </w:tabs>
                          <w:ind w:right="7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Creative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Performing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Arts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participation</w:t>
                        </w:r>
                      </w:p>
                    </w:tc>
                  </w:tr>
                </w:tbl>
                <w:p w:rsidR="00073B39" w:rsidRDefault="00073B39"/>
              </w:txbxContent>
            </v:textbox>
          </v:shape>
        </w:pict>
      </w:r>
      <w:r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 id="_x0000_s1086" type="#_x0000_t202" style="width:369.6pt;height:436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4"/>
                    <w:gridCol w:w="283"/>
                    <w:gridCol w:w="3687"/>
                  </w:tblGrid>
                  <w:tr w:rsidR="00073B39">
                    <w:trPr>
                      <w:trHeight w:hRule="exact" w:val="206"/>
                    </w:trPr>
                    <w:tc>
                      <w:tcPr>
                        <w:tcW w:w="3404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Processes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/>
                    </w:tc>
                    <w:tc>
                      <w:tcPr>
                        <w:tcW w:w="3687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Products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Practices</w:t>
                        </w:r>
                      </w:p>
                    </w:tc>
                  </w:tr>
                  <w:tr w:rsidR="00073B39">
                    <w:trPr>
                      <w:trHeight w:hRule="exact" w:val="8505"/>
                    </w:trPr>
                    <w:tc>
                      <w:tcPr>
                        <w:tcW w:w="3404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do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do it 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will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know?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63"/>
                          </w:tabs>
                          <w:ind w:right="154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Ongoing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professional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in PBL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support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Tier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1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implementation,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while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focusing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introduction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Tier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2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learning.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Ongoing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collection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to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monitor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progress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drive</w:t>
                        </w:r>
                        <w:r>
                          <w:rPr>
                            <w:rFonts w:ascii="Arial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interventions.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"/>
                          <w:ind w:right="115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6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Leadership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Policy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 be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reviewed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at the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staff,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students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parents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ensure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it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developing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students’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leadership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abilities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effectively.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63"/>
                          </w:tabs>
                          <w:ind w:right="213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band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will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be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encouraged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supported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provide opportunities</w:t>
                        </w:r>
                        <w:r>
                          <w:rPr>
                            <w:rFonts w:ascii="Arial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for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perform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publicly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combined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schools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workshops.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63"/>
                          </w:tabs>
                          <w:ind w:right="146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Opportunities </w:t>
                        </w:r>
                        <w:r>
                          <w:rPr>
                            <w:rFonts w:ascii="Arial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students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dance,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choir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debating</w:t>
                        </w:r>
                        <w:r>
                          <w:rPr>
                            <w:rFonts w:ascii="Arial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will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be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provided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ind w:right="234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Peer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tutoring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form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Buddy</w:t>
                        </w:r>
                        <w:r>
                          <w:rPr>
                            <w:rFonts w:ascii="Arial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Reading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Program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will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be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implemented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on a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regular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basis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provide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opportunities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develop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a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life-long love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reading.</w:t>
                        </w:r>
                      </w:p>
                      <w:p w:rsidR="00073B39" w:rsidRDefault="00073B3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Evaluation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Plan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4"/>
                          <w:ind w:right="187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Regular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feedback </w:t>
                        </w:r>
                        <w:r>
                          <w:rPr>
                            <w:rFonts w:ascii="Arial"/>
                            <w:sz w:val="18"/>
                          </w:rPr>
                          <w:t>from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students,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and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sought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regarding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satisfaction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school-based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programs.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206" w:lineRule="exact"/>
                          <w:ind w:left="212" w:hanging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Regular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analysis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PBL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data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ind w:right="627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Success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rate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Year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5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attaining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Leader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status.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/>
                    </w:tc>
                    <w:tc>
                      <w:tcPr>
                        <w:tcW w:w="3687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9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What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achieved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do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measure?</w:t>
                        </w:r>
                      </w:p>
                      <w:p w:rsidR="00073B39" w:rsidRDefault="00073B3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Products</w:t>
                        </w:r>
                      </w:p>
                      <w:p w:rsidR="00073B39" w:rsidRDefault="00073B3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63"/>
                          </w:tabs>
                          <w:ind w:right="19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80% of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students achieve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‘outstanding’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level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PBL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63"/>
                          </w:tabs>
                          <w:ind w:right="5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Year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5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achieve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Leader </w:t>
                        </w:r>
                        <w:r>
                          <w:rPr>
                            <w:rFonts w:ascii="Arial"/>
                            <w:sz w:val="18"/>
                          </w:rPr>
                          <w:t>status.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63"/>
                          </w:tabs>
                          <w:ind w:right="2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Increase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10%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involved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in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band.</w:t>
                        </w:r>
                      </w:p>
                      <w:p w:rsidR="00073B39" w:rsidRDefault="00073B39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073B39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073B39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Practices</w:t>
                        </w:r>
                      </w:p>
                      <w:p w:rsidR="00073B39" w:rsidRDefault="008D3A11">
                        <w:pPr>
                          <w:spacing w:before="4"/>
                          <w:ind w:left="102" w:right="2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wide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values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expectations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are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explicitly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taught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identified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through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PBL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program.</w:t>
                        </w:r>
                      </w:p>
                      <w:p w:rsidR="00073B39" w:rsidRDefault="00073B39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1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A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comprehensive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creative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arts program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including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dance,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band,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recorders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choir</w:t>
                        </w:r>
                        <w:r>
                          <w:rPr>
                            <w:rFonts w:ascii="Arial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provided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for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2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Participation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in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Aboriginal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cultural</w:t>
                        </w:r>
                        <w:r>
                          <w:rPr>
                            <w:rFonts w:ascii="Arial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education,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partnership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local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Aboriginal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community 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LMG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schools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valued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supported.</w:t>
                        </w:r>
                      </w:p>
                      <w:p w:rsidR="00073B39" w:rsidRDefault="00073B3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2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LMG days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be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promoted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(Creative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Arts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days,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NAIDOC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Day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KM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LMG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‘Day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of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Excellence’)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ensure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strong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partnerships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are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maintained.</w:t>
                        </w:r>
                      </w:p>
                    </w:tc>
                  </w:tr>
                </w:tbl>
                <w:p w:rsidR="00073B39" w:rsidRDefault="00073B39"/>
              </w:txbxContent>
            </v:textbox>
          </v:shape>
        </w:pict>
      </w:r>
    </w:p>
    <w:p w:rsidR="00073B39" w:rsidRDefault="00073B39">
      <w:pPr>
        <w:spacing w:line="200" w:lineRule="atLeast"/>
        <w:rPr>
          <w:rFonts w:ascii="Times New Roman" w:eastAsia="Times New Roman" w:hAnsi="Times New Roman" w:cs="Times New Roman"/>
        </w:rPr>
        <w:sectPr w:rsidR="00073B39">
          <w:pgSz w:w="16850" w:h="11900" w:orient="landscape"/>
          <w:pgMar w:top="880" w:right="820" w:bottom="860" w:left="760" w:header="0" w:footer="675" w:gutter="0"/>
          <w:cols w:space="720"/>
        </w:sectPr>
      </w:pPr>
    </w:p>
    <w:p w:rsidR="00073B39" w:rsidRDefault="008D3A1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66" style="position:absolute;margin-left:234.55pt;margin-top:92.15pt;width:283.35pt;height:446.7pt;z-index:-20272;mso-position-horizontal-relative:page;mso-position-vertical-relative:page" coordorigin="4691,1843" coordsize="5667,8934">
            <v:shape id="_x0000_s1085" type="#_x0000_t75" style="position:absolute;left:6478;top:3953;width:3880;height:3620">
              <v:imagedata r:id="rId8" o:title=""/>
            </v:shape>
            <v:group id="_x0000_s1083" style="position:absolute;left:8137;top:1853;width:104;height:207" coordorigin="8137,1853" coordsize="104,207">
              <v:shape id="_x0000_s1084" style="position:absolute;left:8137;top:1853;width:104;height:207" coordorigin="8137,1853" coordsize="104,207" path="m8137,2060r103,l8240,1853r-103,l8137,2060xe" fillcolor="#d9d9d9" stroked="f">
                <v:path arrowok="t"/>
              </v:shape>
            </v:group>
            <v:group id="_x0000_s1081" style="position:absolute;left:4707;top:1853;width:104;height:207" coordorigin="4707,1853" coordsize="104,207">
              <v:shape id="_x0000_s1082" style="position:absolute;left:4707;top:1853;width:104;height:207" coordorigin="4707,1853" coordsize="104,207" path="m4707,2060r103,l4810,1853r-103,l4707,2060xe" fillcolor="#d9d9d9" stroked="f">
                <v:path arrowok="t"/>
              </v:shape>
            </v:group>
            <v:group id="_x0000_s1079" style="position:absolute;left:4810;top:1853;width:3327;height:207" coordorigin="4810,1853" coordsize="3327,207">
              <v:shape id="_x0000_s1080" style="position:absolute;left:4810;top:1853;width:3327;height:207" coordorigin="4810,1853" coordsize="3327,207" path="m4810,2060r3327,l8137,1853r-3327,l4810,2060xe" fillcolor="#d9d9d9" stroked="f">
                <v:path arrowok="t"/>
              </v:shape>
            </v:group>
            <v:group id="_x0000_s1077" style="position:absolute;left:4697;top:1848;width:3553;height:2" coordorigin="4697,1848" coordsize="3553,2">
              <v:shape id="_x0000_s1078" style="position:absolute;left:4697;top:1848;width:3553;height:2" coordorigin="4697,1848" coordsize="3553,0" path="m4697,1848r3553,e" filled="f" strokecolor="#d9d9d9" strokeweight=".58pt">
                <v:path arrowok="t"/>
              </v:shape>
            </v:group>
            <v:group id="_x0000_s1075" style="position:absolute;left:4702;top:1853;width:2;height:8913" coordorigin="4702,1853" coordsize="2,8913">
              <v:shape id="_x0000_s1076" style="position:absolute;left:4702;top:1853;width:2;height:8913" coordorigin="4702,1853" coordsize="0,8913" path="m4702,1853r,8913e" filled="f" strokecolor="#d9d9d9" strokeweight=".58pt">
                <v:path arrowok="t"/>
              </v:shape>
            </v:group>
            <v:group id="_x0000_s1073" style="position:absolute;left:8245;top:1853;width:2;height:8913" coordorigin="8245,1853" coordsize="2,8913">
              <v:shape id="_x0000_s1074" style="position:absolute;left:8245;top:1853;width:2;height:8913" coordorigin="8245,1853" coordsize="0,8913" path="m8245,1853r,8913e" filled="f" strokecolor="#d9d9d9" strokeweight=".58pt">
                <v:path arrowok="t"/>
              </v:shape>
            </v:group>
            <v:group id="_x0000_s1071" style="position:absolute;left:4697;top:2064;width:3553;height:2" coordorigin="4697,2064" coordsize="3553,2">
              <v:shape id="_x0000_s1072" style="position:absolute;left:4697;top:2064;width:3553;height:2" coordorigin="4697,2064" coordsize="3553,0" path="m4697,2064r3553,e" filled="f" strokecolor="#d9d9d9" strokeweight=".58pt">
                <v:path arrowok="t"/>
              </v:shape>
            </v:group>
            <v:group id="_x0000_s1067" style="position:absolute;left:4697;top:10771;width:3553;height:2" coordorigin="4697,10771" coordsize="3553,2">
              <v:shape id="_x0000_s1070" style="position:absolute;left:4697;top:10771;width:3553;height:2" coordorigin="4697,10771" coordsize="3553,0" path="m4697,10771r3553,e" filled="f" strokecolor="#d9d9d9" strokeweight=".58pt">
                <v:path arrowok="t"/>
              </v:shape>
              <v:shape id="_x0000_s1069" type="#_x0000_t202" style="position:absolute;left:4702;top:1853;width:3543;height:207" filled="f" stroked="f">
                <v:textbox inset="0,0,0,0">
                  <w:txbxContent>
                    <w:p w:rsidR="00073B39" w:rsidRDefault="008D3A11">
                      <w:pPr>
                        <w:spacing w:line="201" w:lineRule="exact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People</w:t>
                      </w:r>
                    </w:p>
                  </w:txbxContent>
                </v:textbox>
              </v:shape>
              <v:shape id="_x0000_s1068" type="#_x0000_t202" style="position:absolute;left:4702;top:2060;width:3543;height:8712" filled="f" stroked="f">
                <v:textbox inset="0,0,0,0">
                  <w:txbxContent>
                    <w:p w:rsidR="00073B39" w:rsidRDefault="00073B39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73B39" w:rsidRDefault="008D3A11">
                      <w:pPr>
                        <w:ind w:left="107" w:right="1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How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do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capabilities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our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people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bring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about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transformation?</w:t>
                      </w:r>
                    </w:p>
                    <w:p w:rsidR="00073B39" w:rsidRDefault="00073B3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Students</w:t>
                      </w:r>
                    </w:p>
                    <w:p w:rsidR="00073B39" w:rsidRDefault="008D3A11">
                      <w:pPr>
                        <w:spacing w:before="6"/>
                        <w:ind w:left="107" w:right="29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-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participate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 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local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events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see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these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links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wider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community.</w:t>
                      </w:r>
                    </w:p>
                    <w:p w:rsidR="00073B39" w:rsidRDefault="00073B39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Staff</w:t>
                      </w:r>
                    </w:p>
                    <w:p w:rsidR="00073B39" w:rsidRDefault="008D3A11">
                      <w:pPr>
                        <w:spacing w:before="4"/>
                        <w:ind w:left="107" w:right="38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Staff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capacity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build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maintain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stronger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community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relations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parents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models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positive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communication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consultation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reporting.</w:t>
                      </w:r>
                    </w:p>
                    <w:p w:rsidR="00073B39" w:rsidRDefault="00073B3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Parents/Carers</w:t>
                      </w:r>
                    </w:p>
                    <w:p w:rsidR="00073B39" w:rsidRDefault="008D3A11">
                      <w:pPr>
                        <w:spacing w:before="6"/>
                        <w:ind w:left="107" w:right="13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Parents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understand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valuable</w:t>
                      </w:r>
                      <w:r>
                        <w:rPr>
                          <w:rFonts w:ascii="Arial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contributions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make 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life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recognise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impact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have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educational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their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children</w:t>
                      </w:r>
                      <w:r>
                        <w:rPr>
                          <w:rFonts w:ascii="Arial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through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actively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engaging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school.</w:t>
                      </w:r>
                    </w:p>
                    <w:p w:rsidR="00073B39" w:rsidRDefault="00073B3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Community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Partners</w:t>
                      </w:r>
                    </w:p>
                    <w:p w:rsidR="00073B39" w:rsidRDefault="008D3A11">
                      <w:pPr>
                        <w:spacing w:before="6"/>
                        <w:ind w:left="107" w:right="13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Local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businesses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community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group’s</w:t>
                      </w:r>
                      <w:r>
                        <w:rPr>
                          <w:rFonts w:ascii="Arial" w:eastAsia="Arial" w:hAnsi="Arial" w:cs="Arial"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participation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school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initiatives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help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promote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foster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quality community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relationships.</w:t>
                      </w:r>
                    </w:p>
                    <w:p w:rsidR="00073B39" w:rsidRDefault="008D3A11">
                      <w:pPr>
                        <w:spacing w:before="2"/>
                        <w:ind w:left="107" w:right="14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strengthen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links between</w:t>
                      </w:r>
                      <w:r>
                        <w:rPr>
                          <w:rFonts w:ascii="Arial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Kariong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Mountains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Local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Management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Group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local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Aboriginal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Education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Consultative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Group.</w:t>
                      </w:r>
                    </w:p>
                    <w:p w:rsidR="00073B39" w:rsidRDefault="00073B39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73B39" w:rsidRDefault="008D3A11">
                      <w:pPr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Leaders</w:t>
                      </w:r>
                    </w:p>
                    <w:p w:rsidR="00073B39" w:rsidRDefault="008D3A11">
                      <w:pPr>
                        <w:spacing w:before="4"/>
                        <w:ind w:left="107" w:right="11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-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Understand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strong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connections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families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community have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significantly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positive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impact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student</w:t>
                      </w:r>
                      <w:r>
                        <w:rPr>
                          <w:rFonts w:ascii="Arial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learning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outcomes.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29" style="position:absolute;margin-left:49.1pt;margin-top:280.25pt;width:166.35pt;height:186.3pt;z-index:-20248;mso-position-horizontal-relative:page;mso-position-vertical-relative:page" coordorigin="982,5605" coordsize="3327,3726">
            <v:group id="_x0000_s1064" style="position:absolute;left:982;top:5605;width:3327;height:207" coordorigin="982,5605" coordsize="3327,207">
              <v:shape id="_x0000_s1065" style="position:absolute;left:982;top:5605;width:3327;height:207" coordorigin="982,5605" coordsize="3327,207" path="m982,5811r3326,l4308,5605r-3326,l982,5811xe" fillcolor="#d9d9d9" stroked="f">
                <v:path arrowok="t"/>
              </v:shape>
            </v:group>
            <v:group id="_x0000_s1062" style="position:absolute;left:982;top:5811;width:3327;height:207" coordorigin="982,5811" coordsize="3327,207">
              <v:shape id="_x0000_s1063" style="position:absolute;left:982;top:5811;width:3327;height:207" coordorigin="982,5811" coordsize="3327,207" path="m982,6018r3326,l4308,5811r-3326,l982,6018xe" fillcolor="#d9d9d9" stroked="f">
                <v:path arrowok="t"/>
              </v:shape>
            </v:group>
            <v:group id="_x0000_s1060" style="position:absolute;left:982;top:6018;width:3327;height:207" coordorigin="982,6018" coordsize="3327,207">
              <v:shape id="_x0000_s1061" style="position:absolute;left:982;top:6018;width:3327;height:207" coordorigin="982,6018" coordsize="3327,207" path="m982,6225r3326,l4308,6018r-3326,l982,6225xe" fillcolor="#d9d9d9" stroked="f">
                <v:path arrowok="t"/>
              </v:shape>
            </v:group>
            <v:group id="_x0000_s1058" style="position:absolute;left:982;top:6225;width:3327;height:209" coordorigin="982,6225" coordsize="3327,209">
              <v:shape id="_x0000_s1059" style="position:absolute;left:982;top:6225;width:3327;height:209" coordorigin="982,6225" coordsize="3327,209" path="m982,6433r3326,l4308,6225r-3326,l982,6433xe" fillcolor="#d9d9d9" stroked="f">
                <v:path arrowok="t"/>
              </v:shape>
            </v:group>
            <v:group id="_x0000_s1056" style="position:absolute;left:982;top:6433;width:3327;height:207" coordorigin="982,6433" coordsize="3327,207">
              <v:shape id="_x0000_s1057" style="position:absolute;left:982;top:6433;width:3327;height:207" coordorigin="982,6433" coordsize="3327,207" path="m982,6640r3326,l4308,6433r-3326,l982,6640xe" fillcolor="#d9d9d9" stroked="f">
                <v:path arrowok="t"/>
              </v:shape>
            </v:group>
            <v:group id="_x0000_s1054" style="position:absolute;left:982;top:6640;width:3327;height:207" coordorigin="982,6640" coordsize="3327,207">
              <v:shape id="_x0000_s1055" style="position:absolute;left:982;top:6640;width:3327;height:207" coordorigin="982,6640" coordsize="3327,207" path="m982,6846r3326,l4308,6640r-3326,l982,6846xe" fillcolor="#d9d9d9" stroked="f">
                <v:path arrowok="t"/>
              </v:shape>
            </v:group>
            <v:group id="_x0000_s1052" style="position:absolute;left:982;top:6846;width:3327;height:207" coordorigin="982,6846" coordsize="3327,207">
              <v:shape id="_x0000_s1053" style="position:absolute;left:982;top:6846;width:3327;height:207" coordorigin="982,6846" coordsize="3327,207" path="m982,7053r3326,l4308,6846r-3326,l982,7053xe" fillcolor="#d9d9d9" stroked="f">
                <v:path arrowok="t"/>
              </v:shape>
            </v:group>
            <v:group id="_x0000_s1050" style="position:absolute;left:982;top:7053;width:3327;height:207" coordorigin="982,7053" coordsize="3327,207">
              <v:shape id="_x0000_s1051" style="position:absolute;left:982;top:7053;width:3327;height:207" coordorigin="982,7053" coordsize="3327,207" path="m982,7259r3326,l4308,7053r-3326,l982,7259xe" fillcolor="#d9d9d9" stroked="f">
                <v:path arrowok="t"/>
              </v:shape>
            </v:group>
            <v:group id="_x0000_s1048" style="position:absolute;left:982;top:7259;width:3327;height:209" coordorigin="982,7259" coordsize="3327,209">
              <v:shape id="_x0000_s1049" style="position:absolute;left:982;top:7259;width:3327;height:209" coordorigin="982,7259" coordsize="3327,209" path="m982,7468r3326,l4308,7259r-3326,l982,7468xe" fillcolor="#d9d9d9" stroked="f">
                <v:path arrowok="t"/>
              </v:shape>
            </v:group>
            <v:group id="_x0000_s1046" style="position:absolute;left:982;top:7468;width:3327;height:207" coordorigin="982,7468" coordsize="3327,207">
              <v:shape id="_x0000_s1047" style="position:absolute;left:982;top:7468;width:3327;height:207" coordorigin="982,7468" coordsize="3327,207" path="m982,7674r3326,l4308,7468r-3326,l982,7674xe" fillcolor="#d9d9d9" stroked="f">
                <v:path arrowok="t"/>
              </v:shape>
            </v:group>
            <v:group id="_x0000_s1044" style="position:absolute;left:982;top:7674;width:3327;height:207" coordorigin="982,7674" coordsize="3327,207">
              <v:shape id="_x0000_s1045" style="position:absolute;left:982;top:7674;width:3327;height:207" coordorigin="982,7674" coordsize="3327,207" path="m982,7881r3326,l4308,7674r-3326,l982,7881xe" fillcolor="#d9d9d9" stroked="f">
                <v:path arrowok="t"/>
              </v:shape>
            </v:group>
            <v:group id="_x0000_s1042" style="position:absolute;left:982;top:7881;width:3327;height:207" coordorigin="982,7881" coordsize="3327,207">
              <v:shape id="_x0000_s1043" style="position:absolute;left:982;top:7881;width:3327;height:207" coordorigin="982,7881" coordsize="3327,207" path="m982,8087r3326,l4308,7881r-3326,l982,8087xe" fillcolor="#d9d9d9" stroked="f">
                <v:path arrowok="t"/>
              </v:shape>
            </v:group>
            <v:group id="_x0000_s1040" style="position:absolute;left:982;top:8087;width:3327;height:209" coordorigin="982,8087" coordsize="3327,209">
              <v:shape id="_x0000_s1041" style="position:absolute;left:982;top:8087;width:3327;height:209" coordorigin="982,8087" coordsize="3327,209" path="m982,8296r3326,l4308,8087r-3326,l982,8296xe" fillcolor="#d9d9d9" stroked="f">
                <v:path arrowok="t"/>
              </v:shape>
            </v:group>
            <v:group id="_x0000_s1038" style="position:absolute;left:982;top:8296;width:3327;height:207" coordorigin="982,8296" coordsize="3327,207">
              <v:shape id="_x0000_s1039" style="position:absolute;left:982;top:8296;width:3327;height:207" coordorigin="982,8296" coordsize="3327,207" path="m982,8502r3326,l4308,8296r-3326,l982,8502xe" fillcolor="#d9d9d9" stroked="f">
                <v:path arrowok="t"/>
              </v:shape>
            </v:group>
            <v:group id="_x0000_s1036" style="position:absolute;left:982;top:8502;width:3327;height:207" coordorigin="982,8502" coordsize="3327,207">
              <v:shape id="_x0000_s1037" style="position:absolute;left:982;top:8502;width:3327;height:207" coordorigin="982,8502" coordsize="3327,207" path="m982,8709r3326,l4308,8502r-3326,l982,8709xe" fillcolor="#d9d9d9" stroked="f">
                <v:path arrowok="t"/>
              </v:shape>
            </v:group>
            <v:group id="_x0000_s1034" style="position:absolute;left:982;top:8709;width:3327;height:207" coordorigin="982,8709" coordsize="3327,207">
              <v:shape id="_x0000_s1035" style="position:absolute;left:982;top:8709;width:3327;height:207" coordorigin="982,8709" coordsize="3327,207" path="m982,8916r3326,l4308,8709r-3326,l982,8916xe" fillcolor="#d9d9d9" stroked="f">
                <v:path arrowok="t"/>
              </v:shape>
            </v:group>
            <v:group id="_x0000_s1032" style="position:absolute;left:982;top:8916;width:3327;height:209" coordorigin="982,8916" coordsize="3327,209">
              <v:shape id="_x0000_s1033" style="position:absolute;left:982;top:8916;width:3327;height:209" coordorigin="982,8916" coordsize="3327,209" path="m982,9124r3326,l4308,8916r-3326,l982,9124xe" fillcolor="#d9d9d9" stroked="f">
                <v:path arrowok="t"/>
              </v:shape>
            </v:group>
            <v:group id="_x0000_s1030" style="position:absolute;left:982;top:9124;width:3327;height:207" coordorigin="982,9124" coordsize="3327,207">
              <v:shape id="_x0000_s1031" style="position:absolute;left:982;top:9124;width:3327;height:207" coordorigin="982,9124" coordsize="3327,207" path="m982,9331r3326,l4308,9124r-3326,l982,9331xe" fillcolor="#d9d9d9" stroked="f">
                <v:path arrowok="t"/>
              </v:shape>
            </v:group>
            <w10:wrap anchorx="page" anchory="page"/>
          </v:group>
        </w:pict>
      </w:r>
    </w:p>
    <w:p w:rsidR="00073B39" w:rsidRDefault="008D3A1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751.45pt;height:41.45pt;mso-left-percent:-10001;mso-top-percent:-10001;mso-position-horizontal:absolute;mso-position-horizontal-relative:char;mso-position-vertical:absolute;mso-position-vertical-relative:line;mso-left-percent:-10001;mso-top-percent:-10001" fillcolor="#5f3e99" stroked="f">
            <v:textbox inset="0,0,0,0">
              <w:txbxContent>
                <w:p w:rsidR="00073B39" w:rsidRDefault="008D3A11">
                  <w:pPr>
                    <w:spacing w:before="203"/>
                    <w:ind w:left="107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Strategic</w:t>
                  </w:r>
                  <w:r>
                    <w:rPr>
                      <w:rFonts w:ascii="Arial"/>
                      <w:color w:val="FFFFFF"/>
                      <w:sz w:val="36"/>
                    </w:rPr>
                    <w:t xml:space="preserve"> Direction</w:t>
                  </w:r>
                  <w:r>
                    <w:rPr>
                      <w:rFonts w:ascii="Arial"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6"/>
                    </w:rPr>
                    <w:t xml:space="preserve">3: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Strong</w:t>
                  </w:r>
                  <w:r>
                    <w:rPr>
                      <w:rFonts w:ascii="Arial"/>
                      <w:color w:val="FFFFFF"/>
                      <w:sz w:val="36"/>
                    </w:rPr>
                    <w:t xml:space="preserve"> and</w:t>
                  </w:r>
                  <w:r>
                    <w:rPr>
                      <w:rFonts w:ascii="Arial"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6"/>
                    </w:rPr>
                    <w:t>Effective</w:t>
                  </w:r>
                  <w:r>
                    <w:rPr>
                      <w:rFonts w:ascii="Arial"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Partnerships</w:t>
                  </w:r>
                  <w:r>
                    <w:rPr>
                      <w:rFonts w:ascii="Arial"/>
                      <w:color w:val="FFFFFF"/>
                      <w:sz w:val="36"/>
                    </w:rPr>
                    <w:t xml:space="preserve"> and </w:t>
                  </w:r>
                  <w:r>
                    <w:rPr>
                      <w:rFonts w:ascii="Arial"/>
                      <w:color w:val="FFFFFF"/>
                      <w:spacing w:val="-1"/>
                      <w:sz w:val="36"/>
                    </w:rPr>
                    <w:t>Connections</w:t>
                  </w:r>
                </w:p>
              </w:txbxContent>
            </v:textbox>
          </v:shape>
        </w:pict>
      </w:r>
    </w:p>
    <w:p w:rsidR="00073B39" w:rsidRDefault="00073B3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73B39" w:rsidRDefault="008D3A11">
      <w:pPr>
        <w:pStyle w:val="BodyText"/>
        <w:tabs>
          <w:tab w:val="left" w:pos="7762"/>
        </w:tabs>
        <w:spacing w:line="200" w:lineRule="atLeast"/>
        <w:ind w:left="10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27" type="#_x0000_t202" style="width:178.05pt;height:44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3"/>
                  </w:tblGrid>
                  <w:tr w:rsidR="00073B39">
                    <w:trPr>
                      <w:trHeight w:hRule="exact" w:val="206"/>
                    </w:trPr>
                    <w:tc>
                      <w:tcPr>
                        <w:tcW w:w="3543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Purpose</w:t>
                        </w:r>
                      </w:p>
                    </w:tc>
                  </w:tr>
                  <w:tr w:rsidR="00073B39">
                    <w:trPr>
                      <w:trHeight w:hRule="exact" w:val="3322"/>
                    </w:trPr>
                    <w:tc>
                      <w:tcPr>
                        <w:tcW w:w="3543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252525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23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Why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need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particular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strategic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direction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it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important?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28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Fostering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quality,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sustainable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relationships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throughout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wider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community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maintain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a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positive</w:t>
                        </w:r>
                        <w:r>
                          <w:rPr>
                            <w:rFonts w:ascii="Arial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successful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school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culture.</w:t>
                        </w:r>
                      </w:p>
                    </w:tc>
                  </w:tr>
                  <w:tr w:rsidR="00073B39">
                    <w:trPr>
                      <w:trHeight w:hRule="exact" w:val="217"/>
                    </w:trPr>
                    <w:tc>
                      <w:tcPr>
                        <w:tcW w:w="3543" w:type="dxa"/>
                        <w:tcBorders>
                          <w:top w:val="single" w:sz="5" w:space="0" w:color="252525"/>
                          <w:left w:val="single" w:sz="5" w:space="0" w:color="252525"/>
                          <w:bottom w:val="single" w:sz="5" w:space="0" w:color="252525"/>
                          <w:right w:val="single" w:sz="5" w:space="0" w:color="252525"/>
                        </w:tcBorders>
                        <w:shd w:val="clear" w:color="auto" w:fill="585858"/>
                      </w:tcPr>
                      <w:p w:rsidR="00073B39" w:rsidRDefault="008D3A11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>Improvement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>Measures</w:t>
                        </w:r>
                      </w:p>
                    </w:tc>
                  </w:tr>
                  <w:tr w:rsidR="00073B39">
                    <w:trPr>
                      <w:trHeight w:hRule="exact" w:val="5172"/>
                    </w:trPr>
                    <w:tc>
                      <w:tcPr>
                        <w:tcW w:w="3543" w:type="dxa"/>
                        <w:tcBorders>
                          <w:top w:val="single" w:sz="5" w:space="0" w:color="252525"/>
                          <w:left w:val="single" w:sz="5" w:space="0" w:color="252525"/>
                          <w:bottom w:val="single" w:sz="5" w:space="0" w:color="252525"/>
                          <w:right w:val="single" w:sz="5" w:space="0" w:color="252525"/>
                        </w:tcBorders>
                        <w:shd w:val="clear" w:color="auto" w:fill="D9D9D9"/>
                      </w:tcPr>
                      <w:p w:rsidR="00073B39" w:rsidRDefault="00073B3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3"/>
                          </w:tabs>
                          <w:ind w:right="3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75% of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parents download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new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App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3"/>
                          </w:tabs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Community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surveys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3"/>
                          </w:tabs>
                          <w:ind w:right="18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Increase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communication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and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links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KM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LMG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3"/>
                          </w:tabs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programs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initiatives.</w:t>
                        </w:r>
                      </w:p>
                    </w:tc>
                  </w:tr>
                </w:tbl>
                <w:p w:rsidR="00073B39" w:rsidRDefault="00073B39"/>
              </w:txbxContent>
            </v:textbox>
          </v:shape>
        </w:pict>
      </w:r>
      <w:r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 id="_x0000_s1026" type="#_x0000_t202" style="width:369.6pt;height:44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4"/>
                    <w:gridCol w:w="283"/>
                    <w:gridCol w:w="3687"/>
                  </w:tblGrid>
                  <w:tr w:rsidR="00073B39">
                    <w:trPr>
                      <w:trHeight w:hRule="exact" w:val="206"/>
                    </w:trPr>
                    <w:tc>
                      <w:tcPr>
                        <w:tcW w:w="3404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Processes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/>
                    </w:tc>
                    <w:tc>
                      <w:tcPr>
                        <w:tcW w:w="3687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  <w:shd w:val="clear" w:color="auto" w:fill="D9D9D9"/>
                      </w:tcPr>
                      <w:p w:rsidR="00073B39" w:rsidRDefault="008D3A11">
                        <w:pPr>
                          <w:spacing w:line="195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Products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Practices</w:t>
                        </w:r>
                      </w:p>
                    </w:tc>
                  </w:tr>
                  <w:tr w:rsidR="00073B39">
                    <w:trPr>
                      <w:trHeight w:hRule="exact" w:val="8711"/>
                    </w:trPr>
                    <w:tc>
                      <w:tcPr>
                        <w:tcW w:w="3404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do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do it 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will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know?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1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Our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regularly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access 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utilise</w:t>
                        </w:r>
                        <w:r>
                          <w:rPr>
                            <w:rFonts w:ascii="Arial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</w:p>
                      <w:p w:rsidR="00073B39" w:rsidRDefault="008D3A11">
                        <w:pPr>
                          <w:spacing w:line="206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 xml:space="preserve">Skoolbag </w:t>
                        </w:r>
                        <w:r>
                          <w:rPr>
                            <w:rFonts w:ascii="Arial"/>
                            <w:sz w:val="18"/>
                          </w:rPr>
                          <w:t>app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Facebook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page.</w:t>
                        </w:r>
                      </w:p>
                      <w:p w:rsidR="00073B39" w:rsidRDefault="00073B39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2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Aboriginal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students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will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based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Regional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initiatives.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4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Participation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collaborative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LMG Science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Writing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Projects.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18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Improve links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our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Local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Aboriginal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Education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Consultative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Group.</w:t>
                        </w:r>
                      </w:p>
                      <w:p w:rsidR="00073B39" w:rsidRDefault="00073B39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Evaluation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 Plan</w:t>
                        </w:r>
                      </w:p>
                      <w:p w:rsidR="00073B39" w:rsidRDefault="008D3A1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4"/>
                          <w:ind w:right="419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Evaluation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from </w:t>
                        </w:r>
                        <w:r>
                          <w:rPr>
                            <w:rFonts w:ascii="Arial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who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professional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networks</w:t>
                        </w:r>
                        <w:r>
                          <w:rPr>
                            <w:rFonts w:ascii="Arial"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across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Kariong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Mountains LMG.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ind w:right="368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Monitoring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parent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programs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initiatives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ind w:right="239" w:firstLine="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Survey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results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parent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satisfaction</w:t>
                        </w:r>
                        <w:r>
                          <w:rPr>
                            <w:rFonts w:ascii="Arial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regarding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usage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effectiveness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 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app.</w:t>
                        </w: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/>
                    </w:tc>
                    <w:tc>
                      <w:tcPr>
                        <w:tcW w:w="3687" w:type="dxa"/>
                        <w:tcBorders>
                          <w:top w:val="single" w:sz="5" w:space="0" w:color="D9D9D9"/>
                          <w:left w:val="single" w:sz="5" w:space="0" w:color="D9D9D9"/>
                          <w:bottom w:val="single" w:sz="5" w:space="0" w:color="D9D9D9"/>
                          <w:right w:val="single" w:sz="5" w:space="0" w:color="D9D9D9"/>
                        </w:tcBorders>
                      </w:tcPr>
                      <w:p w:rsidR="00073B39" w:rsidRDefault="00073B3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9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What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achieved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do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measure?</w:t>
                        </w:r>
                      </w:p>
                      <w:p w:rsidR="00073B39" w:rsidRDefault="00073B3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Products</w:t>
                        </w:r>
                      </w:p>
                      <w:p w:rsidR="00073B39" w:rsidRDefault="00073B3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63"/>
                          </w:tabs>
                          <w:ind w:right="5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75% 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parents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download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new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App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63"/>
                          </w:tabs>
                          <w:ind w:right="5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Community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survey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shows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80%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satisfaction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amongst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parents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63"/>
                          </w:tabs>
                          <w:ind w:righ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100%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contributing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to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Kariong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Mountains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LMG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projects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(writing/science)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63"/>
                          </w:tabs>
                          <w:ind w:right="1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Increase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in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community members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programs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initiatives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from</w:t>
                        </w:r>
                        <w:r>
                          <w:rPr>
                            <w:rFonts w:ascii="Arial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2015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2017.</w:t>
                        </w:r>
                      </w:p>
                      <w:p w:rsidR="00073B39" w:rsidRDefault="00073B39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073B39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073B39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Practices</w:t>
                        </w:r>
                      </w:p>
                      <w:p w:rsidR="00073B39" w:rsidRDefault="00073B3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3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Open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ongoing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communication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maintain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cohesive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effective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community.</w:t>
                        </w:r>
                      </w:p>
                      <w:p w:rsidR="00073B39" w:rsidRDefault="00073B3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73B39" w:rsidRDefault="008D3A11">
                        <w:pPr>
                          <w:ind w:left="102" w:right="14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Parent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community helpers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participate</w:t>
                        </w:r>
                        <w:r>
                          <w:rPr>
                            <w:rFonts w:ascii="Arial"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in a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variety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programs </w:t>
                        </w:r>
                        <w:r>
                          <w:rPr>
                            <w:rFonts w:ascii="Arial"/>
                            <w:sz w:val="18"/>
                          </w:rPr>
                          <w:t>both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classrooms</w:t>
                        </w:r>
                        <w:r>
                          <w:rPr>
                            <w:rFonts w:ascii="Arial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and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around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1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Parents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staff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work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together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to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enhance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the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environment.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2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school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develops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strong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link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local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Aboriginal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Education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Consultative</w:t>
                        </w:r>
                        <w:r>
                          <w:rPr>
                            <w:rFonts w:ascii="Arial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Group.</w:t>
                        </w:r>
                      </w:p>
                      <w:p w:rsidR="00073B39" w:rsidRDefault="00073B39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73B39" w:rsidRDefault="008D3A11">
                        <w:pPr>
                          <w:ind w:left="102" w:right="8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Use 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a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variety of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technologies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communication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tools.</w:t>
                        </w:r>
                      </w:p>
                    </w:tc>
                  </w:tr>
                </w:tbl>
                <w:p w:rsidR="00073B39" w:rsidRDefault="00073B39"/>
              </w:txbxContent>
            </v:textbox>
          </v:shape>
        </w:pict>
      </w:r>
    </w:p>
    <w:p w:rsidR="00073B39" w:rsidRDefault="00073B39">
      <w:pPr>
        <w:spacing w:line="200" w:lineRule="atLeast"/>
        <w:rPr>
          <w:rFonts w:ascii="Times New Roman" w:eastAsia="Times New Roman" w:hAnsi="Times New Roman" w:cs="Times New Roman"/>
        </w:rPr>
        <w:sectPr w:rsidR="00073B39">
          <w:pgSz w:w="16850" w:h="11900" w:orient="landscape"/>
          <w:pgMar w:top="600" w:right="820" w:bottom="860" w:left="760" w:header="0" w:footer="675" w:gutter="0"/>
          <w:cols w:space="720"/>
        </w:sect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B39" w:rsidRDefault="00073B39">
      <w:pPr>
        <w:rPr>
          <w:rFonts w:ascii="Times New Roman" w:eastAsia="Times New Roman" w:hAnsi="Times New Roman" w:cs="Times New Roman"/>
          <w:sz w:val="20"/>
          <w:szCs w:val="20"/>
        </w:rPr>
        <w:sectPr w:rsidR="00073B39">
          <w:footerReference w:type="default" r:id="rId15"/>
          <w:pgSz w:w="16850" w:h="11900" w:orient="landscape"/>
          <w:pgMar w:top="1100" w:right="1320" w:bottom="0" w:left="2420" w:header="0" w:footer="0" w:gutter="0"/>
          <w:cols w:space="720"/>
        </w:sectPr>
      </w:pPr>
    </w:p>
    <w:p w:rsidR="00073B39" w:rsidRDefault="00073B3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073B39" w:rsidRDefault="008D3A11">
      <w:pPr>
        <w:spacing w:line="175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6E6E6E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6E6E6E"/>
          <w:spacing w:val="6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84848"/>
          <w:w w:val="95"/>
          <w:sz w:val="18"/>
          <w:szCs w:val="18"/>
        </w:rPr>
        <w:t>1111</w:t>
      </w:r>
      <w:r>
        <w:rPr>
          <w:rFonts w:ascii="Times New Roman" w:eastAsia="Times New Roman" w:hAnsi="Times New Roman" w:cs="Times New Roman"/>
          <w:color w:val="484848"/>
          <w:spacing w:val="22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5B5B5B"/>
          <w:spacing w:val="-22"/>
          <w:w w:val="95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5B5B5B"/>
          <w:w w:val="95"/>
          <w:sz w:val="18"/>
          <w:szCs w:val="18"/>
        </w:rPr>
        <w:t>bJ'</w:t>
      </w:r>
      <w:r>
        <w:rPr>
          <w:rFonts w:ascii="Times New Roman" w:eastAsia="Times New Roman" w:hAnsi="Times New Roman" w:cs="Times New Roman"/>
          <w:color w:val="5B5B5B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5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5B5B5B"/>
          <w:spacing w:val="-2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83838"/>
          <w:spacing w:val="-4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5B5B5B"/>
          <w:w w:val="9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5B5B5B"/>
          <w:spacing w:val="-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spacing w:val="-15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83838"/>
          <w:spacing w:val="-2"/>
          <w:w w:val="9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5B5B5B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5B5B5B"/>
          <w:spacing w:val="-1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83838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83838"/>
          <w:spacing w:val="-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9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484848"/>
          <w:spacing w:val="-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20"/>
          <w:w w:val="9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484848"/>
          <w:spacing w:val="-12"/>
          <w:w w:val="9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484848"/>
          <w:spacing w:val="-41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484848"/>
          <w:w w:val="95"/>
          <w:sz w:val="18"/>
          <w:szCs w:val="18"/>
        </w:rPr>
        <w:t>3</w:t>
      </w:r>
    </w:p>
    <w:p w:rsidR="00073B39" w:rsidRDefault="008D3A11">
      <w:pPr>
        <w:pStyle w:val="Heading1"/>
        <w:spacing w:line="244" w:lineRule="exact"/>
        <w:ind w:left="0" w:right="786"/>
        <w:jc w:val="right"/>
        <w:rPr>
          <w:rFonts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5B5B5B"/>
          <w:spacing w:val="-4"/>
          <w:w w:val="115"/>
        </w:rPr>
        <w:t>P•</w:t>
      </w:r>
      <w:r>
        <w:rPr>
          <w:rFonts w:ascii="Times New Roman" w:eastAsia="Times New Roman" w:hAnsi="Times New Roman" w:cs="Times New Roman"/>
          <w:color w:val="5B5B5B"/>
          <w:spacing w:val="-3"/>
          <w:w w:val="115"/>
        </w:rPr>
        <w:t>tt</w:t>
      </w:r>
      <w:r>
        <w:rPr>
          <w:rFonts w:ascii="Times New Roman" w:eastAsia="Times New Roman" w:hAnsi="Times New Roman" w:cs="Times New Roman"/>
          <w:color w:val="5B5B5B"/>
          <w:spacing w:val="-55"/>
          <w:w w:val="115"/>
        </w:rPr>
        <w:t xml:space="preserve"> </w:t>
      </w:r>
      <w:r>
        <w:rPr>
          <w:rFonts w:cs="Arial"/>
          <w:i/>
          <w:color w:val="5B5B5B"/>
          <w:w w:val="115"/>
          <w:sz w:val="16"/>
          <w:szCs w:val="16"/>
        </w:rPr>
        <w:t>1</w:t>
      </w:r>
    </w:p>
    <w:p w:rsidR="00073B39" w:rsidRDefault="008D3A11">
      <w:pPr>
        <w:rPr>
          <w:rFonts w:ascii="Arial" w:eastAsia="Arial" w:hAnsi="Arial" w:cs="Arial"/>
          <w:i/>
          <w:sz w:val="16"/>
          <w:szCs w:val="16"/>
        </w:rPr>
      </w:pPr>
      <w:r>
        <w:br w:type="column"/>
      </w:r>
    </w:p>
    <w:p w:rsidR="00073B39" w:rsidRDefault="00073B39">
      <w:pPr>
        <w:rPr>
          <w:rFonts w:ascii="Arial" w:eastAsia="Arial" w:hAnsi="Arial" w:cs="Arial"/>
          <w:i/>
          <w:sz w:val="16"/>
          <w:szCs w:val="16"/>
        </w:rPr>
      </w:pPr>
    </w:p>
    <w:p w:rsidR="00073B39" w:rsidRDefault="00073B39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073B39" w:rsidRDefault="008D3A11">
      <w:pPr>
        <w:ind w:left="34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B5B5B"/>
          <w:w w:val="11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5B5B5B"/>
          <w:spacing w:val="-5"/>
          <w:w w:val="11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383838"/>
          <w:spacing w:val="-21"/>
          <w:w w:val="115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color w:val="5B5B5B"/>
          <w:w w:val="115"/>
          <w:sz w:val="17"/>
          <w:szCs w:val="17"/>
        </w:rPr>
        <w:t>nnint</w:t>
      </w:r>
      <w:r>
        <w:rPr>
          <w:rFonts w:ascii="Times New Roman" w:eastAsia="Times New Roman" w:hAnsi="Times New Roman" w:cs="Times New Roman"/>
          <w:color w:val="5B5B5B"/>
          <w:spacing w:val="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5"/>
          <w:sz w:val="17"/>
          <w:szCs w:val="17"/>
        </w:rPr>
        <w:t>\.mplt\</w:t>
      </w:r>
      <w:r>
        <w:rPr>
          <w:rFonts w:ascii="Times New Roman" w:eastAsia="Times New Roman" w:hAnsi="Times New Roman" w:cs="Times New Roman"/>
          <w:color w:val="383838"/>
          <w:spacing w:val="-10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4"/>
          <w:w w:val="11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484848"/>
          <w:w w:val="115"/>
          <w:sz w:val="17"/>
          <w:szCs w:val="17"/>
        </w:rPr>
        <w:t>\12</w:t>
      </w:r>
      <w:r>
        <w:rPr>
          <w:rFonts w:ascii="Times New Roman" w:eastAsia="Times New Roman" w:hAnsi="Times New Roman" w:cs="Times New Roman"/>
          <w:color w:val="484848"/>
          <w:spacing w:val="-10"/>
          <w:w w:val="11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484848"/>
          <w:w w:val="11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484848"/>
          <w:spacing w:val="7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5"/>
          <w:sz w:val="17"/>
          <w:szCs w:val="17"/>
        </w:rPr>
        <w:t>(1</w:t>
      </w:r>
      <w:r>
        <w:rPr>
          <w:rFonts w:ascii="Times New Roman" w:eastAsia="Times New Roman" w:hAnsi="Times New Roman" w:cs="Times New Roman"/>
          <w:color w:val="383838"/>
          <w:spacing w:val="-28"/>
          <w:w w:val="11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83838"/>
          <w:spacing w:val="-47"/>
          <w:w w:val="11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83838"/>
          <w:spacing w:val="-29"/>
          <w:w w:val="11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83838"/>
          <w:spacing w:val="-47"/>
          <w:w w:val="115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color w:val="383838"/>
          <w:w w:val="115"/>
          <w:sz w:val="17"/>
          <w:szCs w:val="17"/>
        </w:rPr>
        <w:t>14)</w:t>
      </w:r>
    </w:p>
    <w:sectPr w:rsidR="00073B39">
      <w:type w:val="continuous"/>
      <w:pgSz w:w="16850" w:h="11900" w:orient="landscape"/>
      <w:pgMar w:top="300" w:right="1320" w:bottom="0" w:left="2420" w:header="720" w:footer="720" w:gutter="0"/>
      <w:cols w:num="2" w:space="720" w:equalWidth="0">
        <w:col w:w="7040" w:space="40"/>
        <w:col w:w="60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3A11">
      <w:r>
        <w:separator/>
      </w:r>
    </w:p>
  </w:endnote>
  <w:endnote w:type="continuationSeparator" w:id="0">
    <w:p w:rsidR="00000000" w:rsidRDefault="008D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39" w:rsidRDefault="008D3A1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95pt;margin-top:550.2pt;width:108.1pt;height:20.45pt;z-index:-20992;mso-position-horizontal-relative:page;mso-position-vertical-relative:page" filled="f" stroked="f">
          <v:textbox inset="0,0,0,0">
            <w:txbxContent>
              <w:p w:rsidR="00073B39" w:rsidRDefault="008D3A11">
                <w:pPr>
                  <w:spacing w:before="1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7"/>
                    <w:sz w:val="16"/>
                  </w:rPr>
                  <w:t>Somersby</w:t>
                </w:r>
                <w:r>
                  <w:rPr>
                    <w:rFonts w:ascii="Arial Narrow"/>
                    <w:spacing w:val="17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8"/>
                    <w:sz w:val="16"/>
                  </w:rPr>
                  <w:t>Public</w:t>
                </w:r>
                <w:r>
                  <w:rPr>
                    <w:rFonts w:ascii="Arial Narrow"/>
                    <w:spacing w:val="17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8"/>
                    <w:sz w:val="16"/>
                  </w:rPr>
                  <w:t>School</w:t>
                </w:r>
                <w:r>
                  <w:rPr>
                    <w:rFonts w:ascii="Arial Narrow"/>
                    <w:spacing w:val="21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-</w:t>
                </w:r>
                <w:r>
                  <w:rPr>
                    <w:rFonts w:ascii="Arial Narrow"/>
                    <w:spacing w:val="18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10"/>
                    <w:sz w:val="16"/>
                  </w:rPr>
                  <w:t>3078</w:t>
                </w:r>
              </w:p>
              <w:p w:rsidR="00073B39" w:rsidRDefault="008D3A11">
                <w:pPr>
                  <w:spacing w:before="1"/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spacing w:val="-1"/>
                    <w:sz w:val="18"/>
                  </w:rPr>
                  <w:t>Page</w:t>
                </w:r>
                <w:r>
                  <w:rPr>
                    <w:rFonts w:ascii="Arial Narrow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48.3pt;margin-top:569.65pt;width:122.55pt;height:10.05pt;z-index:-20968;mso-position-horizontal-relative:page;mso-position-vertical-relative:page" filled="f" stroked="f">
          <v:textbox inset="0,0,0,0">
            <w:txbxContent>
              <w:p w:rsidR="00073B39" w:rsidRDefault="008D3A11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pacing w:val="8"/>
                    <w:sz w:val="16"/>
                    <w:szCs w:val="16"/>
                  </w:rPr>
                  <w:t>Planning</w:t>
                </w:r>
                <w:r>
                  <w:rPr>
                    <w:rFonts w:ascii="Arial Narrow" w:eastAsia="Arial Narrow" w:hAnsi="Arial Narrow" w:cs="Arial Narrow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8"/>
                    <w:sz w:val="16"/>
                    <w:szCs w:val="16"/>
                  </w:rPr>
                  <w:t>template</w:t>
                </w:r>
                <w:r>
                  <w:rPr>
                    <w:rFonts w:ascii="Arial Narrow" w:eastAsia="Arial Narrow" w:hAnsi="Arial Narrow" w:cs="Arial Narrow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7"/>
                    <w:sz w:val="16"/>
                    <w:szCs w:val="16"/>
                  </w:rPr>
                  <w:t>V2.0</w:t>
                </w:r>
                <w:r>
                  <w:rPr>
                    <w:rFonts w:ascii="Arial Narrow" w:eastAsia="Arial Narrow" w:hAnsi="Arial Narrow" w:cs="Arial Narrow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6"/>
                    <w:sz w:val="16"/>
                    <w:szCs w:val="16"/>
                  </w:rPr>
                  <w:t>[11/11/14]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39" w:rsidRDefault="00073B3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3A11">
      <w:r>
        <w:separator/>
      </w:r>
    </w:p>
  </w:footnote>
  <w:footnote w:type="continuationSeparator" w:id="0">
    <w:p w:rsidR="00000000" w:rsidRDefault="008D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845"/>
    <w:multiLevelType w:val="hybridMultilevel"/>
    <w:tmpl w:val="92E63040"/>
    <w:lvl w:ilvl="0" w:tplc="7C2C25B8">
      <w:start w:val="1"/>
      <w:numFmt w:val="bullet"/>
      <w:lvlText w:val="-"/>
      <w:lvlJc w:val="left"/>
      <w:pPr>
        <w:ind w:left="102" w:hanging="161"/>
      </w:pPr>
      <w:rPr>
        <w:rFonts w:ascii="Arial" w:eastAsia="Arial" w:hAnsi="Arial" w:hint="default"/>
        <w:sz w:val="18"/>
        <w:szCs w:val="18"/>
      </w:rPr>
    </w:lvl>
    <w:lvl w:ilvl="1" w:tplc="8B1C54B2">
      <w:start w:val="1"/>
      <w:numFmt w:val="bullet"/>
      <w:lvlText w:val="•"/>
      <w:lvlJc w:val="left"/>
      <w:pPr>
        <w:ind w:left="431" w:hanging="161"/>
      </w:pPr>
      <w:rPr>
        <w:rFonts w:hint="default"/>
      </w:rPr>
    </w:lvl>
    <w:lvl w:ilvl="2" w:tplc="864A6390">
      <w:start w:val="1"/>
      <w:numFmt w:val="bullet"/>
      <w:lvlText w:val="•"/>
      <w:lvlJc w:val="left"/>
      <w:pPr>
        <w:ind w:left="760" w:hanging="161"/>
      </w:pPr>
      <w:rPr>
        <w:rFonts w:hint="default"/>
      </w:rPr>
    </w:lvl>
    <w:lvl w:ilvl="3" w:tplc="20DC0AD0">
      <w:start w:val="1"/>
      <w:numFmt w:val="bullet"/>
      <w:lvlText w:val="•"/>
      <w:lvlJc w:val="left"/>
      <w:pPr>
        <w:ind w:left="1089" w:hanging="161"/>
      </w:pPr>
      <w:rPr>
        <w:rFonts w:hint="default"/>
      </w:rPr>
    </w:lvl>
    <w:lvl w:ilvl="4" w:tplc="479A310C">
      <w:start w:val="1"/>
      <w:numFmt w:val="bullet"/>
      <w:lvlText w:val="•"/>
      <w:lvlJc w:val="left"/>
      <w:pPr>
        <w:ind w:left="1418" w:hanging="161"/>
      </w:pPr>
      <w:rPr>
        <w:rFonts w:hint="default"/>
      </w:rPr>
    </w:lvl>
    <w:lvl w:ilvl="5" w:tplc="FDB0FA36">
      <w:start w:val="1"/>
      <w:numFmt w:val="bullet"/>
      <w:lvlText w:val="•"/>
      <w:lvlJc w:val="left"/>
      <w:pPr>
        <w:ind w:left="1747" w:hanging="161"/>
      </w:pPr>
      <w:rPr>
        <w:rFonts w:hint="default"/>
      </w:rPr>
    </w:lvl>
    <w:lvl w:ilvl="6" w:tplc="A62C7F88">
      <w:start w:val="1"/>
      <w:numFmt w:val="bullet"/>
      <w:lvlText w:val="•"/>
      <w:lvlJc w:val="left"/>
      <w:pPr>
        <w:ind w:left="2076" w:hanging="161"/>
      </w:pPr>
      <w:rPr>
        <w:rFonts w:hint="default"/>
      </w:rPr>
    </w:lvl>
    <w:lvl w:ilvl="7" w:tplc="1A245B34">
      <w:start w:val="1"/>
      <w:numFmt w:val="bullet"/>
      <w:lvlText w:val="•"/>
      <w:lvlJc w:val="left"/>
      <w:pPr>
        <w:ind w:left="2405" w:hanging="161"/>
      </w:pPr>
      <w:rPr>
        <w:rFonts w:hint="default"/>
      </w:rPr>
    </w:lvl>
    <w:lvl w:ilvl="8" w:tplc="758E6368">
      <w:start w:val="1"/>
      <w:numFmt w:val="bullet"/>
      <w:lvlText w:val="•"/>
      <w:lvlJc w:val="left"/>
      <w:pPr>
        <w:ind w:left="2734" w:hanging="161"/>
      </w:pPr>
      <w:rPr>
        <w:rFonts w:hint="default"/>
      </w:rPr>
    </w:lvl>
  </w:abstractNum>
  <w:abstractNum w:abstractNumId="1">
    <w:nsid w:val="0CF71FE3"/>
    <w:multiLevelType w:val="hybridMultilevel"/>
    <w:tmpl w:val="F7E24B0C"/>
    <w:lvl w:ilvl="0" w:tplc="80A0F0A4">
      <w:start w:val="1"/>
      <w:numFmt w:val="bullet"/>
      <w:lvlText w:val=""/>
      <w:lvlJc w:val="left"/>
      <w:pPr>
        <w:ind w:left="462" w:hanging="360"/>
      </w:pPr>
      <w:rPr>
        <w:rFonts w:ascii="Wingdings" w:eastAsia="Wingdings" w:hAnsi="Wingdings" w:hint="default"/>
        <w:sz w:val="18"/>
        <w:szCs w:val="18"/>
      </w:rPr>
    </w:lvl>
    <w:lvl w:ilvl="1" w:tplc="6C1CE41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EAB0248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3" w:tplc="69E85966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00563FEA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4FD4CCD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A6C8D28E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1C74D39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C18E2036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abstractNum w:abstractNumId="2">
    <w:nsid w:val="14675517"/>
    <w:multiLevelType w:val="hybridMultilevel"/>
    <w:tmpl w:val="5880A122"/>
    <w:lvl w:ilvl="0" w:tplc="0DB0542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7E28F0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FDCAE7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39C88FA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4C1080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5" w:tplc="4476C792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6" w:tplc="9DFEABC4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7" w:tplc="F2625D4C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8" w:tplc="8C6EC67C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</w:abstractNum>
  <w:abstractNum w:abstractNumId="3">
    <w:nsid w:val="288416A9"/>
    <w:multiLevelType w:val="hybridMultilevel"/>
    <w:tmpl w:val="F35CBCF2"/>
    <w:lvl w:ilvl="0" w:tplc="1E5E7E16">
      <w:start w:val="1"/>
      <w:numFmt w:val="bullet"/>
      <w:lvlText w:val=""/>
      <w:lvlJc w:val="left"/>
      <w:pPr>
        <w:ind w:left="462" w:hanging="360"/>
      </w:pPr>
      <w:rPr>
        <w:rFonts w:ascii="Wingdings" w:eastAsia="Wingdings" w:hAnsi="Wingdings" w:hint="default"/>
        <w:sz w:val="18"/>
        <w:szCs w:val="18"/>
      </w:rPr>
    </w:lvl>
    <w:lvl w:ilvl="1" w:tplc="9E7475CE">
      <w:start w:val="1"/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E44241FA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79AC2754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2738EF44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5" w:tplc="A7B4150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6" w:tplc="0E66D96C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7" w:tplc="B5A2A4E8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8" w:tplc="0282AB5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</w:abstractNum>
  <w:abstractNum w:abstractNumId="4">
    <w:nsid w:val="38F37080"/>
    <w:multiLevelType w:val="hybridMultilevel"/>
    <w:tmpl w:val="3878C2A4"/>
    <w:lvl w:ilvl="0" w:tplc="A13E5BD8">
      <w:start w:val="1"/>
      <w:numFmt w:val="bullet"/>
      <w:lvlText w:val="-"/>
      <w:lvlJc w:val="left"/>
      <w:pPr>
        <w:ind w:left="102" w:hanging="111"/>
      </w:pPr>
      <w:rPr>
        <w:rFonts w:ascii="Arial" w:eastAsia="Arial" w:hAnsi="Arial" w:hint="default"/>
        <w:sz w:val="18"/>
        <w:szCs w:val="18"/>
      </w:rPr>
    </w:lvl>
    <w:lvl w:ilvl="1" w:tplc="F7D4266A">
      <w:start w:val="1"/>
      <w:numFmt w:val="bullet"/>
      <w:lvlText w:val="•"/>
      <w:lvlJc w:val="left"/>
      <w:pPr>
        <w:ind w:left="431" w:hanging="111"/>
      </w:pPr>
      <w:rPr>
        <w:rFonts w:hint="default"/>
      </w:rPr>
    </w:lvl>
    <w:lvl w:ilvl="2" w:tplc="3B2A03E0">
      <w:start w:val="1"/>
      <w:numFmt w:val="bullet"/>
      <w:lvlText w:val="•"/>
      <w:lvlJc w:val="left"/>
      <w:pPr>
        <w:ind w:left="760" w:hanging="111"/>
      </w:pPr>
      <w:rPr>
        <w:rFonts w:hint="default"/>
      </w:rPr>
    </w:lvl>
    <w:lvl w:ilvl="3" w:tplc="EFD8F27A">
      <w:start w:val="1"/>
      <w:numFmt w:val="bullet"/>
      <w:lvlText w:val="•"/>
      <w:lvlJc w:val="left"/>
      <w:pPr>
        <w:ind w:left="1089" w:hanging="111"/>
      </w:pPr>
      <w:rPr>
        <w:rFonts w:hint="default"/>
      </w:rPr>
    </w:lvl>
    <w:lvl w:ilvl="4" w:tplc="F660521C">
      <w:start w:val="1"/>
      <w:numFmt w:val="bullet"/>
      <w:lvlText w:val="•"/>
      <w:lvlJc w:val="left"/>
      <w:pPr>
        <w:ind w:left="1418" w:hanging="111"/>
      </w:pPr>
      <w:rPr>
        <w:rFonts w:hint="default"/>
      </w:rPr>
    </w:lvl>
    <w:lvl w:ilvl="5" w:tplc="6A22001C">
      <w:start w:val="1"/>
      <w:numFmt w:val="bullet"/>
      <w:lvlText w:val="•"/>
      <w:lvlJc w:val="left"/>
      <w:pPr>
        <w:ind w:left="1747" w:hanging="111"/>
      </w:pPr>
      <w:rPr>
        <w:rFonts w:hint="default"/>
      </w:rPr>
    </w:lvl>
    <w:lvl w:ilvl="6" w:tplc="75A48D1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7" w:tplc="16760B4A">
      <w:start w:val="1"/>
      <w:numFmt w:val="bullet"/>
      <w:lvlText w:val="•"/>
      <w:lvlJc w:val="left"/>
      <w:pPr>
        <w:ind w:left="2405" w:hanging="111"/>
      </w:pPr>
      <w:rPr>
        <w:rFonts w:hint="default"/>
      </w:rPr>
    </w:lvl>
    <w:lvl w:ilvl="8" w:tplc="6DC80A2C">
      <w:start w:val="1"/>
      <w:numFmt w:val="bullet"/>
      <w:lvlText w:val="•"/>
      <w:lvlJc w:val="left"/>
      <w:pPr>
        <w:ind w:left="2734" w:hanging="111"/>
      </w:pPr>
      <w:rPr>
        <w:rFonts w:hint="default"/>
      </w:rPr>
    </w:lvl>
  </w:abstractNum>
  <w:abstractNum w:abstractNumId="5">
    <w:nsid w:val="3F5275AD"/>
    <w:multiLevelType w:val="hybridMultilevel"/>
    <w:tmpl w:val="7AD8538E"/>
    <w:lvl w:ilvl="0" w:tplc="F5847E64">
      <w:start w:val="1"/>
      <w:numFmt w:val="bullet"/>
      <w:lvlText w:val="*"/>
      <w:lvlJc w:val="left"/>
      <w:pPr>
        <w:ind w:left="108" w:hanging="120"/>
      </w:pPr>
      <w:rPr>
        <w:rFonts w:ascii="Arial" w:eastAsia="Arial" w:hAnsi="Arial" w:hint="default"/>
        <w:sz w:val="18"/>
        <w:szCs w:val="18"/>
      </w:rPr>
    </w:lvl>
    <w:lvl w:ilvl="1" w:tplc="301C074C">
      <w:start w:val="1"/>
      <w:numFmt w:val="bullet"/>
      <w:lvlText w:val="•"/>
      <w:lvlJc w:val="left"/>
      <w:pPr>
        <w:ind w:left="451" w:hanging="120"/>
      </w:pPr>
      <w:rPr>
        <w:rFonts w:hint="default"/>
      </w:rPr>
    </w:lvl>
    <w:lvl w:ilvl="2" w:tplc="2F2C2CC8">
      <w:start w:val="1"/>
      <w:numFmt w:val="bullet"/>
      <w:lvlText w:val="•"/>
      <w:lvlJc w:val="left"/>
      <w:pPr>
        <w:ind w:left="795" w:hanging="120"/>
      </w:pPr>
      <w:rPr>
        <w:rFonts w:hint="default"/>
      </w:rPr>
    </w:lvl>
    <w:lvl w:ilvl="3" w:tplc="41F26760">
      <w:start w:val="1"/>
      <w:numFmt w:val="bullet"/>
      <w:lvlText w:val="•"/>
      <w:lvlJc w:val="left"/>
      <w:pPr>
        <w:ind w:left="1138" w:hanging="120"/>
      </w:pPr>
      <w:rPr>
        <w:rFonts w:hint="default"/>
      </w:rPr>
    </w:lvl>
    <w:lvl w:ilvl="4" w:tplc="67C8CBFE">
      <w:start w:val="1"/>
      <w:numFmt w:val="bullet"/>
      <w:lvlText w:val="•"/>
      <w:lvlJc w:val="left"/>
      <w:pPr>
        <w:ind w:left="1482" w:hanging="120"/>
      </w:pPr>
      <w:rPr>
        <w:rFonts w:hint="default"/>
      </w:rPr>
    </w:lvl>
    <w:lvl w:ilvl="5" w:tplc="49DA904C">
      <w:start w:val="1"/>
      <w:numFmt w:val="bullet"/>
      <w:lvlText w:val="•"/>
      <w:lvlJc w:val="left"/>
      <w:pPr>
        <w:ind w:left="1825" w:hanging="120"/>
      </w:pPr>
      <w:rPr>
        <w:rFonts w:hint="default"/>
      </w:rPr>
    </w:lvl>
    <w:lvl w:ilvl="6" w:tplc="3BB89366">
      <w:start w:val="1"/>
      <w:numFmt w:val="bullet"/>
      <w:lvlText w:val="•"/>
      <w:lvlJc w:val="left"/>
      <w:pPr>
        <w:ind w:left="2169" w:hanging="120"/>
      </w:pPr>
      <w:rPr>
        <w:rFonts w:hint="default"/>
      </w:rPr>
    </w:lvl>
    <w:lvl w:ilvl="7" w:tplc="488EF42C">
      <w:start w:val="1"/>
      <w:numFmt w:val="bullet"/>
      <w:lvlText w:val="•"/>
      <w:lvlJc w:val="left"/>
      <w:pPr>
        <w:ind w:left="2512" w:hanging="120"/>
      </w:pPr>
      <w:rPr>
        <w:rFonts w:hint="default"/>
      </w:rPr>
    </w:lvl>
    <w:lvl w:ilvl="8" w:tplc="CD164EDA">
      <w:start w:val="1"/>
      <w:numFmt w:val="bullet"/>
      <w:lvlText w:val="•"/>
      <w:lvlJc w:val="left"/>
      <w:pPr>
        <w:ind w:left="2856" w:hanging="120"/>
      </w:pPr>
      <w:rPr>
        <w:rFonts w:hint="default"/>
      </w:rPr>
    </w:lvl>
  </w:abstractNum>
  <w:abstractNum w:abstractNumId="6">
    <w:nsid w:val="49CE1BC0"/>
    <w:multiLevelType w:val="hybridMultilevel"/>
    <w:tmpl w:val="A984AB9A"/>
    <w:lvl w:ilvl="0" w:tplc="A96CFFD0">
      <w:start w:val="1"/>
      <w:numFmt w:val="bullet"/>
      <w:lvlText w:val=""/>
      <w:lvlJc w:val="left"/>
      <w:pPr>
        <w:ind w:left="462" w:hanging="360"/>
      </w:pPr>
      <w:rPr>
        <w:rFonts w:ascii="Wingdings" w:eastAsia="Wingdings" w:hAnsi="Wingdings" w:hint="default"/>
        <w:sz w:val="18"/>
        <w:szCs w:val="18"/>
      </w:rPr>
    </w:lvl>
    <w:lvl w:ilvl="1" w:tplc="748C7DD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8118FA1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3" w:tplc="C7D8510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3018882E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D9ECCD1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71D43EB2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7F4C03E0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2A8A3476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abstractNum w:abstractNumId="7">
    <w:nsid w:val="53203345"/>
    <w:multiLevelType w:val="hybridMultilevel"/>
    <w:tmpl w:val="30EE6B4C"/>
    <w:lvl w:ilvl="0" w:tplc="D0DAC972">
      <w:start w:val="1"/>
      <w:numFmt w:val="bullet"/>
      <w:lvlText w:val="*"/>
      <w:lvlJc w:val="left"/>
      <w:pPr>
        <w:ind w:left="108" w:hanging="120"/>
      </w:pPr>
      <w:rPr>
        <w:rFonts w:ascii="Arial" w:eastAsia="Arial" w:hAnsi="Arial" w:hint="default"/>
        <w:sz w:val="18"/>
        <w:szCs w:val="18"/>
      </w:rPr>
    </w:lvl>
    <w:lvl w:ilvl="1" w:tplc="99723BF6">
      <w:start w:val="1"/>
      <w:numFmt w:val="bullet"/>
      <w:lvlText w:val="•"/>
      <w:lvlJc w:val="left"/>
      <w:pPr>
        <w:ind w:left="451" w:hanging="120"/>
      </w:pPr>
      <w:rPr>
        <w:rFonts w:hint="default"/>
      </w:rPr>
    </w:lvl>
    <w:lvl w:ilvl="2" w:tplc="D9E0FC16">
      <w:start w:val="1"/>
      <w:numFmt w:val="bullet"/>
      <w:lvlText w:val="•"/>
      <w:lvlJc w:val="left"/>
      <w:pPr>
        <w:ind w:left="795" w:hanging="120"/>
      </w:pPr>
      <w:rPr>
        <w:rFonts w:hint="default"/>
      </w:rPr>
    </w:lvl>
    <w:lvl w:ilvl="3" w:tplc="833067EA">
      <w:start w:val="1"/>
      <w:numFmt w:val="bullet"/>
      <w:lvlText w:val="•"/>
      <w:lvlJc w:val="left"/>
      <w:pPr>
        <w:ind w:left="1138" w:hanging="120"/>
      </w:pPr>
      <w:rPr>
        <w:rFonts w:hint="default"/>
      </w:rPr>
    </w:lvl>
    <w:lvl w:ilvl="4" w:tplc="00BC6B8C">
      <w:start w:val="1"/>
      <w:numFmt w:val="bullet"/>
      <w:lvlText w:val="•"/>
      <w:lvlJc w:val="left"/>
      <w:pPr>
        <w:ind w:left="1482" w:hanging="120"/>
      </w:pPr>
      <w:rPr>
        <w:rFonts w:hint="default"/>
      </w:rPr>
    </w:lvl>
    <w:lvl w:ilvl="5" w:tplc="65829F88">
      <w:start w:val="1"/>
      <w:numFmt w:val="bullet"/>
      <w:lvlText w:val="•"/>
      <w:lvlJc w:val="left"/>
      <w:pPr>
        <w:ind w:left="1825" w:hanging="120"/>
      </w:pPr>
      <w:rPr>
        <w:rFonts w:hint="default"/>
      </w:rPr>
    </w:lvl>
    <w:lvl w:ilvl="6" w:tplc="CEFE92E8">
      <w:start w:val="1"/>
      <w:numFmt w:val="bullet"/>
      <w:lvlText w:val="•"/>
      <w:lvlJc w:val="left"/>
      <w:pPr>
        <w:ind w:left="2169" w:hanging="120"/>
      </w:pPr>
      <w:rPr>
        <w:rFonts w:hint="default"/>
      </w:rPr>
    </w:lvl>
    <w:lvl w:ilvl="7" w:tplc="4FA858C4">
      <w:start w:val="1"/>
      <w:numFmt w:val="bullet"/>
      <w:lvlText w:val="•"/>
      <w:lvlJc w:val="left"/>
      <w:pPr>
        <w:ind w:left="2512" w:hanging="120"/>
      </w:pPr>
      <w:rPr>
        <w:rFonts w:hint="default"/>
      </w:rPr>
    </w:lvl>
    <w:lvl w:ilvl="8" w:tplc="B580813C">
      <w:start w:val="1"/>
      <w:numFmt w:val="bullet"/>
      <w:lvlText w:val="•"/>
      <w:lvlJc w:val="left"/>
      <w:pPr>
        <w:ind w:left="2856" w:hanging="120"/>
      </w:pPr>
      <w:rPr>
        <w:rFonts w:hint="default"/>
      </w:rPr>
    </w:lvl>
  </w:abstractNum>
  <w:abstractNum w:abstractNumId="8">
    <w:nsid w:val="6FA60259"/>
    <w:multiLevelType w:val="hybridMultilevel"/>
    <w:tmpl w:val="63B21906"/>
    <w:lvl w:ilvl="0" w:tplc="647EA89A">
      <w:start w:val="1"/>
      <w:numFmt w:val="bullet"/>
      <w:lvlText w:val=""/>
      <w:lvlJc w:val="left"/>
      <w:pPr>
        <w:ind w:left="462" w:hanging="360"/>
      </w:pPr>
      <w:rPr>
        <w:rFonts w:ascii="Wingdings" w:eastAsia="Wingdings" w:hAnsi="Wingdings" w:hint="default"/>
        <w:sz w:val="18"/>
        <w:szCs w:val="18"/>
      </w:rPr>
    </w:lvl>
    <w:lvl w:ilvl="1" w:tplc="89782CBE">
      <w:start w:val="1"/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C3005162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B734D470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52EA3CA2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5" w:tplc="A5100196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6" w:tplc="3DCE7890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7" w:tplc="B31CB9F6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8" w:tplc="9A20247E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</w:abstractNum>
  <w:abstractNum w:abstractNumId="9">
    <w:nsid w:val="75E2304B"/>
    <w:multiLevelType w:val="hybridMultilevel"/>
    <w:tmpl w:val="D70CA26A"/>
    <w:lvl w:ilvl="0" w:tplc="46B4DF56">
      <w:start w:val="1"/>
      <w:numFmt w:val="bullet"/>
      <w:lvlText w:val=""/>
      <w:lvlJc w:val="left"/>
      <w:pPr>
        <w:ind w:left="462" w:hanging="360"/>
      </w:pPr>
      <w:rPr>
        <w:rFonts w:ascii="Wingdings" w:eastAsia="Wingdings" w:hAnsi="Wingdings" w:hint="default"/>
        <w:sz w:val="18"/>
        <w:szCs w:val="18"/>
      </w:rPr>
    </w:lvl>
    <w:lvl w:ilvl="1" w:tplc="90CC5F8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2014DF0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3" w:tplc="82EAE37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DB025A06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313E713C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97840EF6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52E6D2C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8DAC823C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abstractNum w:abstractNumId="10">
    <w:nsid w:val="77C06593"/>
    <w:multiLevelType w:val="hybridMultilevel"/>
    <w:tmpl w:val="1E90EBC6"/>
    <w:lvl w:ilvl="0" w:tplc="AEFA3B4E">
      <w:start w:val="1"/>
      <w:numFmt w:val="bullet"/>
      <w:lvlText w:val="-"/>
      <w:lvlJc w:val="left"/>
      <w:pPr>
        <w:ind w:left="108" w:hanging="111"/>
      </w:pPr>
      <w:rPr>
        <w:rFonts w:ascii="Arial" w:eastAsia="Arial" w:hAnsi="Arial" w:hint="default"/>
        <w:sz w:val="18"/>
        <w:szCs w:val="18"/>
      </w:rPr>
    </w:lvl>
    <w:lvl w:ilvl="1" w:tplc="9DC2C88C">
      <w:start w:val="1"/>
      <w:numFmt w:val="bullet"/>
      <w:lvlText w:val="•"/>
      <w:lvlJc w:val="left"/>
      <w:pPr>
        <w:ind w:left="451" w:hanging="111"/>
      </w:pPr>
      <w:rPr>
        <w:rFonts w:hint="default"/>
      </w:rPr>
    </w:lvl>
    <w:lvl w:ilvl="2" w:tplc="60F86DF6">
      <w:start w:val="1"/>
      <w:numFmt w:val="bullet"/>
      <w:lvlText w:val="•"/>
      <w:lvlJc w:val="left"/>
      <w:pPr>
        <w:ind w:left="795" w:hanging="111"/>
      </w:pPr>
      <w:rPr>
        <w:rFonts w:hint="default"/>
      </w:rPr>
    </w:lvl>
    <w:lvl w:ilvl="3" w:tplc="EE1E9E7C">
      <w:start w:val="1"/>
      <w:numFmt w:val="bullet"/>
      <w:lvlText w:val="•"/>
      <w:lvlJc w:val="left"/>
      <w:pPr>
        <w:ind w:left="1138" w:hanging="111"/>
      </w:pPr>
      <w:rPr>
        <w:rFonts w:hint="default"/>
      </w:rPr>
    </w:lvl>
    <w:lvl w:ilvl="4" w:tplc="98D0C91A">
      <w:start w:val="1"/>
      <w:numFmt w:val="bullet"/>
      <w:lvlText w:val="•"/>
      <w:lvlJc w:val="left"/>
      <w:pPr>
        <w:ind w:left="1482" w:hanging="111"/>
      </w:pPr>
      <w:rPr>
        <w:rFonts w:hint="default"/>
      </w:rPr>
    </w:lvl>
    <w:lvl w:ilvl="5" w:tplc="5EFA2688">
      <w:start w:val="1"/>
      <w:numFmt w:val="bullet"/>
      <w:lvlText w:val="•"/>
      <w:lvlJc w:val="left"/>
      <w:pPr>
        <w:ind w:left="1825" w:hanging="111"/>
      </w:pPr>
      <w:rPr>
        <w:rFonts w:hint="default"/>
      </w:rPr>
    </w:lvl>
    <w:lvl w:ilvl="6" w:tplc="8FF64DE2">
      <w:start w:val="1"/>
      <w:numFmt w:val="bullet"/>
      <w:lvlText w:val="•"/>
      <w:lvlJc w:val="left"/>
      <w:pPr>
        <w:ind w:left="2169" w:hanging="111"/>
      </w:pPr>
      <w:rPr>
        <w:rFonts w:hint="default"/>
      </w:rPr>
    </w:lvl>
    <w:lvl w:ilvl="7" w:tplc="55E83D82">
      <w:start w:val="1"/>
      <w:numFmt w:val="bullet"/>
      <w:lvlText w:val="•"/>
      <w:lvlJc w:val="left"/>
      <w:pPr>
        <w:ind w:left="2512" w:hanging="111"/>
      </w:pPr>
      <w:rPr>
        <w:rFonts w:hint="default"/>
      </w:rPr>
    </w:lvl>
    <w:lvl w:ilvl="8" w:tplc="2A58DCBE">
      <w:start w:val="1"/>
      <w:numFmt w:val="bullet"/>
      <w:lvlText w:val="•"/>
      <w:lvlJc w:val="left"/>
      <w:pPr>
        <w:ind w:left="2856" w:hanging="111"/>
      </w:pPr>
      <w:rPr>
        <w:rFonts w:hint="default"/>
      </w:rPr>
    </w:lvl>
  </w:abstractNum>
  <w:abstractNum w:abstractNumId="11">
    <w:nsid w:val="7ECE074E"/>
    <w:multiLevelType w:val="hybridMultilevel"/>
    <w:tmpl w:val="E688A744"/>
    <w:lvl w:ilvl="0" w:tplc="447A48CE">
      <w:start w:val="1"/>
      <w:numFmt w:val="bullet"/>
      <w:lvlText w:val=""/>
      <w:lvlJc w:val="left"/>
      <w:pPr>
        <w:ind w:left="462" w:hanging="360"/>
      </w:pPr>
      <w:rPr>
        <w:rFonts w:ascii="Wingdings" w:eastAsia="Wingdings" w:hAnsi="Wingdings" w:hint="default"/>
        <w:sz w:val="18"/>
        <w:szCs w:val="18"/>
      </w:rPr>
    </w:lvl>
    <w:lvl w:ilvl="1" w:tplc="543CF072">
      <w:start w:val="1"/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D57A3C3E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A7D64060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F34285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5" w:tplc="71AA0EA8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6" w:tplc="8164530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7" w:tplc="66F8B134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8" w:tplc="AE903664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3B39"/>
    <w:rsid w:val="00073B39"/>
    <w:rsid w:val="008D3A11"/>
    <w:rsid w:val="00E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Macpherson</dc:creator>
  <cp:lastModifiedBy>Squires, Kirsty</cp:lastModifiedBy>
  <cp:revision>2</cp:revision>
  <dcterms:created xsi:type="dcterms:W3CDTF">2017-05-29T10:35:00Z</dcterms:created>
  <dcterms:modified xsi:type="dcterms:W3CDTF">2017-05-29T00:56:00Z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2017-05-29T00:00:00Z</vt:filetime>
  </property>
</Properties>
</file>